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C0457" w14:textId="77777777" w:rsidR="00D51901" w:rsidRDefault="008F09A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HPOA Architect </w:t>
      </w:r>
      <w:r w:rsidR="00D51901">
        <w:rPr>
          <w:sz w:val="28"/>
          <w:szCs w:val="28"/>
        </w:rPr>
        <w:t>Control Committee</w:t>
      </w:r>
    </w:p>
    <w:p w14:paraId="5AD29556" w14:textId="514E0FAB" w:rsidR="00B733B0" w:rsidRDefault="00DD6AE6">
      <w:pPr>
        <w:jc w:val="center"/>
        <w:rPr>
          <w:sz w:val="24"/>
          <w:szCs w:val="24"/>
        </w:rPr>
      </w:pPr>
      <w:r>
        <w:rPr>
          <w:sz w:val="24"/>
          <w:szCs w:val="24"/>
        </w:rPr>
        <w:t>3381 Starboard Drive</w:t>
      </w:r>
    </w:p>
    <w:p w14:paraId="5BB7E7E5" w14:textId="77777777" w:rsidR="00B733B0" w:rsidRDefault="00DD6AE6">
      <w:pPr>
        <w:jc w:val="center"/>
        <w:rPr>
          <w:sz w:val="24"/>
          <w:szCs w:val="24"/>
        </w:rPr>
      </w:pPr>
      <w:r>
        <w:rPr>
          <w:sz w:val="24"/>
          <w:szCs w:val="24"/>
        </w:rPr>
        <w:t>May, TX 76857</w:t>
      </w:r>
    </w:p>
    <w:p w14:paraId="39482C5C" w14:textId="4DF2D09E" w:rsidR="00B733B0" w:rsidRDefault="00DD6AE6">
      <w:pPr>
        <w:jc w:val="center"/>
        <w:rPr>
          <w:sz w:val="24"/>
          <w:szCs w:val="24"/>
        </w:rPr>
      </w:pPr>
      <w:r>
        <w:rPr>
          <w:sz w:val="24"/>
          <w:szCs w:val="24"/>
        </w:rPr>
        <w:t>325-</w:t>
      </w:r>
      <w:r w:rsidR="00342274">
        <w:rPr>
          <w:sz w:val="24"/>
          <w:szCs w:val="24"/>
        </w:rPr>
        <w:t>221-3355</w:t>
      </w:r>
    </w:p>
    <w:p w14:paraId="20DA9C0B" w14:textId="39B382F3" w:rsidR="00B733B0" w:rsidRDefault="00961F2C">
      <w:pPr>
        <w:jc w:val="center"/>
      </w:pPr>
      <w:r>
        <w:t>Harborpointownersassociation.net</w:t>
      </w:r>
      <w:r>
        <w:tab/>
        <w:t>har</w:t>
      </w:r>
      <w:r w:rsidR="008F09A3">
        <w:t>borpoint-ACC.com</w:t>
      </w:r>
    </w:p>
    <w:p w14:paraId="7DA10492" w14:textId="77777777" w:rsidR="00B733B0" w:rsidRDefault="00B733B0">
      <w:pPr>
        <w:jc w:val="center"/>
      </w:pPr>
    </w:p>
    <w:p w14:paraId="2539462F" w14:textId="77777777" w:rsidR="00B733B0" w:rsidRDefault="00DD6AE6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Property Alteration Application for Chicken Habitat Construction</w:t>
      </w:r>
    </w:p>
    <w:p w14:paraId="21463758" w14:textId="77777777" w:rsidR="00B733B0" w:rsidRDefault="00DD6AE6">
      <w:r>
        <w:t>Purpose of Application:</w:t>
      </w:r>
    </w:p>
    <w:p w14:paraId="1DC5DC46" w14:textId="0CD0B6B8" w:rsidR="00B733B0" w:rsidRDefault="00DD6AE6">
      <w:r>
        <w:t xml:space="preserve">To allow for an approved structure to be constructed on </w:t>
      </w:r>
      <w:proofErr w:type="gramStart"/>
      <w:r>
        <w:t>owners</w:t>
      </w:r>
      <w:proofErr w:type="gramEnd"/>
      <w:r>
        <w:t xml:space="preserve"> property for chicken habitat. By signing this application, the owner agrees to all requirements of Restriction </w:t>
      </w:r>
      <w:r w:rsidR="00E511C1">
        <w:t>8</w:t>
      </w:r>
      <w:r>
        <w:t>.</w:t>
      </w:r>
    </w:p>
    <w:p w14:paraId="4AA030D6" w14:textId="77777777" w:rsidR="00B733B0" w:rsidRDefault="00DD6AE6">
      <w:proofErr w:type="gramStart"/>
      <w:r>
        <w:t>With regard to</w:t>
      </w:r>
      <w:proofErr w:type="gramEnd"/>
      <w:r>
        <w:t xml:space="preserve"> this application, all HPOA restrictions must be followed.</w:t>
      </w:r>
    </w:p>
    <w:p w14:paraId="7E7E5F8D" w14:textId="77777777" w:rsidR="00B733B0" w:rsidRDefault="00B733B0"/>
    <w:p w14:paraId="51248DF2" w14:textId="77777777" w:rsidR="00B733B0" w:rsidRDefault="00DD6AE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DO NOT START OR COMMENCE ANY ALTERATIONS TO YOUR PROPERTY</w:t>
      </w:r>
    </w:p>
    <w:p w14:paraId="02666225" w14:textId="77777777" w:rsidR="00B733B0" w:rsidRDefault="00DD6AE6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WITHOUT APPROVAL OF THIS APPLICATON.</w:t>
      </w:r>
    </w:p>
    <w:p w14:paraId="2CCFE821" w14:textId="77777777" w:rsidR="00B733B0" w:rsidRDefault="00B733B0">
      <w:pPr>
        <w:rPr>
          <w:sz w:val="28"/>
          <w:szCs w:val="28"/>
        </w:rPr>
      </w:pPr>
    </w:p>
    <w:p w14:paraId="3F0906CB" w14:textId="77777777" w:rsidR="00B733B0" w:rsidRDefault="00B733B0">
      <w:pPr>
        <w:rPr>
          <w:szCs w:val="24"/>
        </w:rPr>
      </w:pPr>
    </w:p>
    <w:p w14:paraId="58566B31" w14:textId="77777777" w:rsidR="00B733B0" w:rsidRDefault="00DD6AE6">
      <w:pPr>
        <w:rPr>
          <w:szCs w:val="24"/>
        </w:rPr>
      </w:pPr>
      <w:proofErr w:type="gramStart"/>
      <w:r>
        <w:rPr>
          <w:szCs w:val="24"/>
        </w:rPr>
        <w:t>Date:_</w:t>
      </w:r>
      <w:proofErr w:type="gramEnd"/>
      <w:r>
        <w:rPr>
          <w:szCs w:val="24"/>
        </w:rPr>
        <w:t>____/_____/_____</w:t>
      </w:r>
      <w:r>
        <w:rPr>
          <w:szCs w:val="24"/>
        </w:rPr>
        <w:tab/>
        <w:t>_________________________________________</w:t>
      </w:r>
    </w:p>
    <w:p w14:paraId="065B21A7" w14:textId="77777777" w:rsidR="00B733B0" w:rsidRDefault="00DD6AE6">
      <w:pPr>
        <w:rPr>
          <w:sz w:val="28"/>
          <w:szCs w:val="28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Legal owner name and applicant</w:t>
      </w:r>
    </w:p>
    <w:p w14:paraId="7126B7E4" w14:textId="77777777" w:rsidR="00B733B0" w:rsidRDefault="00B733B0">
      <w:pPr>
        <w:rPr>
          <w:sz w:val="20"/>
          <w:szCs w:val="20"/>
        </w:rPr>
      </w:pPr>
    </w:p>
    <w:p w14:paraId="756996D1" w14:textId="77777777" w:rsidR="00B733B0" w:rsidRDefault="00DD6AE6">
      <w:pPr>
        <w:rPr>
          <w:sz w:val="20"/>
          <w:szCs w:val="20"/>
        </w:rPr>
      </w:pPr>
      <w:r>
        <w:rPr>
          <w:sz w:val="20"/>
          <w:szCs w:val="20"/>
        </w:rPr>
        <w:t xml:space="preserve"> _____________________________________     ___________</w:t>
      </w:r>
      <w:proofErr w:type="gramStart"/>
      <w:r>
        <w:rPr>
          <w:sz w:val="20"/>
          <w:szCs w:val="20"/>
        </w:rPr>
        <w:t>_  _</w:t>
      </w:r>
      <w:proofErr w:type="gramEnd"/>
      <w:r>
        <w:rPr>
          <w:sz w:val="20"/>
          <w:szCs w:val="20"/>
        </w:rPr>
        <w:t>____</w:t>
      </w:r>
      <w:proofErr w:type="gramStart"/>
      <w:r>
        <w:rPr>
          <w:sz w:val="20"/>
          <w:szCs w:val="20"/>
        </w:rPr>
        <w:t>_  _</w:t>
      </w:r>
      <w:proofErr w:type="gramEnd"/>
      <w:r>
        <w:rPr>
          <w:sz w:val="20"/>
          <w:szCs w:val="20"/>
        </w:rPr>
        <w:t>________</w:t>
      </w:r>
      <w:proofErr w:type="gramStart"/>
      <w:r>
        <w:rPr>
          <w:sz w:val="20"/>
          <w:szCs w:val="20"/>
        </w:rPr>
        <w:t>_  _</w:t>
      </w:r>
      <w:proofErr w:type="gramEnd"/>
      <w:r>
        <w:rPr>
          <w:sz w:val="20"/>
          <w:szCs w:val="20"/>
        </w:rPr>
        <w:t>___________________________________                                                          mailing address</w:t>
      </w:r>
      <w:proofErr w:type="gramStart"/>
      <w:r>
        <w:rPr>
          <w:sz w:val="20"/>
          <w:szCs w:val="20"/>
        </w:rPr>
        <w:tab/>
        <w:t xml:space="preserve">  </w:t>
      </w:r>
      <w:r>
        <w:rPr>
          <w:sz w:val="20"/>
          <w:szCs w:val="20"/>
        </w:rPr>
        <w:tab/>
      </w:r>
      <w:proofErr w:type="gramEnd"/>
      <w:r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ab/>
        <w:t xml:space="preserve">            city</w:t>
      </w:r>
      <w:r>
        <w:rPr>
          <w:sz w:val="20"/>
          <w:szCs w:val="20"/>
        </w:rPr>
        <w:tab/>
        <w:t xml:space="preserve">          </w:t>
      </w:r>
      <w:proofErr w:type="spellStart"/>
      <w:r>
        <w:rPr>
          <w:sz w:val="20"/>
          <w:szCs w:val="20"/>
        </w:rPr>
        <w:t>st</w:t>
      </w:r>
      <w:proofErr w:type="spellEnd"/>
      <w:r>
        <w:rPr>
          <w:sz w:val="20"/>
          <w:szCs w:val="20"/>
        </w:rPr>
        <w:t xml:space="preserve">          zip code         phone </w:t>
      </w:r>
    </w:p>
    <w:p w14:paraId="6ECBCCD4" w14:textId="77777777" w:rsidR="00B733B0" w:rsidRDefault="00B733B0">
      <w:pPr>
        <w:rPr>
          <w:sz w:val="20"/>
          <w:szCs w:val="20"/>
        </w:rPr>
      </w:pPr>
    </w:p>
    <w:p w14:paraId="1B7DD96E" w14:textId="77777777" w:rsidR="00B733B0" w:rsidRDefault="00DD6AE6">
      <w:pPr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       </w:t>
      </w:r>
      <w:proofErr w:type="gramStart"/>
      <w:r>
        <w:rPr>
          <w:sz w:val="20"/>
          <w:szCs w:val="20"/>
          <w:u w:val="single"/>
        </w:rPr>
        <w:t>May,</w:t>
      </w:r>
      <w:r>
        <w:rPr>
          <w:sz w:val="20"/>
          <w:szCs w:val="20"/>
        </w:rPr>
        <w:t xml:space="preserve">   </w:t>
      </w:r>
      <w:proofErr w:type="gramEnd"/>
      <w:r>
        <w:rPr>
          <w:sz w:val="20"/>
          <w:szCs w:val="20"/>
        </w:rPr>
        <w:t xml:space="preserve">    </w:t>
      </w:r>
      <w:r>
        <w:rPr>
          <w:sz w:val="20"/>
          <w:szCs w:val="20"/>
          <w:u w:val="single"/>
        </w:rPr>
        <w:t>TX.</w:t>
      </w:r>
      <w:r>
        <w:rPr>
          <w:sz w:val="20"/>
          <w:szCs w:val="20"/>
        </w:rPr>
        <w:t xml:space="preserve">        </w:t>
      </w:r>
      <w:r>
        <w:rPr>
          <w:sz w:val="20"/>
          <w:szCs w:val="20"/>
          <w:u w:val="single"/>
        </w:rPr>
        <w:t>76857</w:t>
      </w:r>
      <w:r>
        <w:rPr>
          <w:sz w:val="20"/>
          <w:szCs w:val="20"/>
        </w:rPr>
        <w:t xml:space="preserve">               _____________________</w:t>
      </w:r>
    </w:p>
    <w:p w14:paraId="460B008A" w14:textId="77777777" w:rsidR="00B733B0" w:rsidRDefault="00DD6AE6">
      <w:pPr>
        <w:rPr>
          <w:sz w:val="20"/>
          <w:szCs w:val="20"/>
        </w:rPr>
      </w:pPr>
      <w:r>
        <w:rPr>
          <w:sz w:val="20"/>
          <w:szCs w:val="20"/>
        </w:rPr>
        <w:t xml:space="preserve">structure address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city           </w:t>
      </w:r>
      <w:proofErr w:type="spellStart"/>
      <w:r>
        <w:rPr>
          <w:sz w:val="20"/>
          <w:szCs w:val="20"/>
        </w:rPr>
        <w:t>st</w:t>
      </w:r>
      <w:proofErr w:type="spellEnd"/>
      <w:r>
        <w:rPr>
          <w:sz w:val="20"/>
          <w:szCs w:val="20"/>
        </w:rPr>
        <w:t xml:space="preserve">         zip code</w:t>
      </w:r>
      <w:r>
        <w:rPr>
          <w:sz w:val="20"/>
          <w:szCs w:val="20"/>
        </w:rPr>
        <w:tab/>
        <w:t>Lot number(s)</w:t>
      </w:r>
    </w:p>
    <w:p w14:paraId="2F209516" w14:textId="77777777" w:rsidR="00B733B0" w:rsidRDefault="00B733B0">
      <w:pPr>
        <w:rPr>
          <w:b/>
          <w:bCs/>
          <w:sz w:val="20"/>
          <w:szCs w:val="20"/>
        </w:rPr>
      </w:pPr>
    </w:p>
    <w:p w14:paraId="10043680" w14:textId="77777777" w:rsidR="00B733B0" w:rsidRDefault="00DD6AE6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Any information listed requested on this form that is not provided will delay application approval.</w:t>
      </w:r>
    </w:p>
    <w:p w14:paraId="0CAB873F" w14:textId="77777777" w:rsidR="00B733B0" w:rsidRDefault="00B733B0">
      <w:pPr>
        <w:rPr>
          <w:b/>
          <w:bCs/>
          <w:sz w:val="20"/>
          <w:szCs w:val="20"/>
          <w:u w:val="single"/>
        </w:rPr>
      </w:pPr>
    </w:p>
    <w:p w14:paraId="2B703EF3" w14:textId="77777777" w:rsidR="00B733B0" w:rsidRDefault="00DD6AE6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Requirements of Applicant:</w:t>
      </w:r>
    </w:p>
    <w:p w14:paraId="0C2BB990" w14:textId="77777777" w:rsidR="00B733B0" w:rsidRDefault="00DD6AE6">
      <w:pPr>
        <w:pStyle w:val="ListParagraph"/>
        <w:numPr>
          <w:ilvl w:val="0"/>
          <w:numId w:val="1"/>
        </w:numPr>
        <w:rPr>
          <w:b/>
          <w:bCs/>
          <w:sz w:val="20"/>
          <w:szCs w:val="20"/>
        </w:rPr>
      </w:pPr>
      <w:r>
        <w:rPr>
          <w:sz w:val="24"/>
          <w:szCs w:val="24"/>
        </w:rPr>
        <w:t xml:space="preserve">Application should include a detailed location of the structure on the lot and material specifications. Provide details of sewer, power, as applicable to assist the ACC in the approval process. </w:t>
      </w:r>
    </w:p>
    <w:p w14:paraId="047A6F28" w14:textId="77777777" w:rsidR="00B733B0" w:rsidRDefault="00DD6AE6">
      <w:pPr>
        <w:pStyle w:val="ListParagraph"/>
        <w:numPr>
          <w:ilvl w:val="0"/>
          <w:numId w:val="1"/>
        </w:numPr>
        <w:rPr>
          <w:b/>
          <w:bCs/>
          <w:sz w:val="20"/>
          <w:szCs w:val="20"/>
        </w:rPr>
      </w:pPr>
      <w:r>
        <w:rPr>
          <w:sz w:val="24"/>
          <w:szCs w:val="24"/>
        </w:rPr>
        <w:t>Obtain any permits required from county or state.</w:t>
      </w:r>
    </w:p>
    <w:p w14:paraId="6806FA97" w14:textId="77777777" w:rsidR="00B733B0" w:rsidRDefault="00B733B0">
      <w:pPr>
        <w:pStyle w:val="ListParagraph"/>
        <w:ind w:left="0"/>
        <w:rPr>
          <w:b/>
          <w:bCs/>
          <w:sz w:val="20"/>
          <w:szCs w:val="20"/>
        </w:rPr>
      </w:pPr>
    </w:p>
    <w:p w14:paraId="6EC8615F" w14:textId="77777777" w:rsidR="00B733B0" w:rsidRDefault="00DD6AE6">
      <w:pPr>
        <w:pStyle w:val="ListParagraph"/>
        <w:numPr>
          <w:ilvl w:val="0"/>
          <w:numId w:val="1"/>
        </w:numPr>
        <w:rPr>
          <w:b/>
          <w:bCs/>
          <w:sz w:val="20"/>
          <w:szCs w:val="20"/>
        </w:rPr>
      </w:pPr>
      <w:r>
        <w:rPr>
          <w:sz w:val="24"/>
          <w:szCs w:val="24"/>
        </w:rPr>
        <w:t>Contact Zephyr Water (325-739-5264) prior to digging or excavating.</w:t>
      </w:r>
    </w:p>
    <w:p w14:paraId="184C76A5" w14:textId="77777777" w:rsidR="00B733B0" w:rsidRDefault="00DD6AE6">
      <w:pPr>
        <w:pStyle w:val="ListParagraph"/>
        <w:numPr>
          <w:ilvl w:val="0"/>
          <w:numId w:val="1"/>
        </w:numPr>
        <w:rPr>
          <w:b/>
          <w:bCs/>
          <w:sz w:val="20"/>
          <w:szCs w:val="20"/>
        </w:rPr>
      </w:pPr>
      <w:r>
        <w:rPr>
          <w:sz w:val="24"/>
          <w:szCs w:val="24"/>
        </w:rPr>
        <w:lastRenderedPageBreak/>
        <w:t xml:space="preserve">Applicant is required to remove all litter / trash related this alteration including removal of any old structures. HPOA dumpsters are </w:t>
      </w:r>
      <w:r>
        <w:rPr>
          <w:b/>
          <w:bCs/>
          <w:sz w:val="24"/>
          <w:szCs w:val="24"/>
          <w:u w:val="single"/>
        </w:rPr>
        <w:t>not</w:t>
      </w:r>
      <w:r>
        <w:rPr>
          <w:sz w:val="24"/>
          <w:szCs w:val="24"/>
        </w:rPr>
        <w:t xml:space="preserve"> to be used for any construction materials.</w:t>
      </w:r>
    </w:p>
    <w:p w14:paraId="4870589B" w14:textId="77777777" w:rsidR="00B733B0" w:rsidRDefault="00DD6AE6">
      <w:pPr>
        <w:pStyle w:val="ListParagraph"/>
        <w:numPr>
          <w:ilvl w:val="0"/>
          <w:numId w:val="1"/>
        </w:numPr>
        <w:rPr>
          <w:b/>
          <w:bCs/>
          <w:sz w:val="20"/>
          <w:szCs w:val="20"/>
        </w:rPr>
      </w:pPr>
      <w:r>
        <w:rPr>
          <w:sz w:val="24"/>
          <w:szCs w:val="24"/>
        </w:rPr>
        <w:t>Applicant is responsible or correcting all consequential damages to roads, ditches, easements, or utilities.</w:t>
      </w:r>
    </w:p>
    <w:p w14:paraId="190402C9" w14:textId="77777777" w:rsidR="00B733B0" w:rsidRDefault="00DD6AE6">
      <w:pPr>
        <w:pStyle w:val="ListParagraph"/>
        <w:numPr>
          <w:ilvl w:val="0"/>
          <w:numId w:val="1"/>
        </w:numPr>
        <w:rPr>
          <w:b/>
          <w:bCs/>
          <w:sz w:val="20"/>
          <w:szCs w:val="20"/>
        </w:rPr>
      </w:pPr>
      <w:r>
        <w:rPr>
          <w:sz w:val="24"/>
          <w:szCs w:val="24"/>
        </w:rPr>
        <w:t>Applicant agrees that any deviation from the subdivision restrictions or this application, once approved, will invalidate the approval.</w:t>
      </w:r>
    </w:p>
    <w:p w14:paraId="49EB8FA4" w14:textId="77777777" w:rsidR="00B733B0" w:rsidRDefault="00B733B0">
      <w:pPr>
        <w:pStyle w:val="ListParagraph"/>
        <w:rPr>
          <w:sz w:val="24"/>
          <w:szCs w:val="24"/>
        </w:rPr>
      </w:pPr>
    </w:p>
    <w:p w14:paraId="6CF27060" w14:textId="77777777" w:rsidR="00B733B0" w:rsidRDefault="00B733B0">
      <w:pPr>
        <w:pStyle w:val="ListParagraph"/>
        <w:rPr>
          <w:sz w:val="24"/>
          <w:szCs w:val="24"/>
        </w:rPr>
      </w:pPr>
    </w:p>
    <w:p w14:paraId="2BCDFF00" w14:textId="77777777" w:rsidR="00B733B0" w:rsidRDefault="00DD6AE6">
      <w:pPr>
        <w:rPr>
          <w:sz w:val="24"/>
          <w:szCs w:val="24"/>
        </w:rPr>
      </w:pPr>
      <w:r>
        <w:rPr>
          <w:sz w:val="24"/>
          <w:szCs w:val="24"/>
        </w:rPr>
        <w:t>Description of requested  alteration:____________________________________________________________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  <w:t>__________________________________________________________________________________________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  <w:t>__________________________________________________________________________________________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  <w:t>__________________________________________________________________________________________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  <w:t>__________________________________________________________________________________________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  <w:t>__________________________________________________________________________________________</w:t>
      </w:r>
    </w:p>
    <w:p w14:paraId="18BC5AAD" w14:textId="77777777" w:rsidR="00B733B0" w:rsidRDefault="00B733B0">
      <w:pPr>
        <w:rPr>
          <w:sz w:val="24"/>
          <w:szCs w:val="24"/>
        </w:rPr>
      </w:pPr>
    </w:p>
    <w:p w14:paraId="0CEF50C1" w14:textId="77777777" w:rsidR="00B733B0" w:rsidRDefault="00B733B0">
      <w:pPr>
        <w:rPr>
          <w:sz w:val="24"/>
          <w:szCs w:val="24"/>
        </w:rPr>
      </w:pPr>
    </w:p>
    <w:p w14:paraId="53F9AE8A" w14:textId="77777777" w:rsidR="00B733B0" w:rsidRDefault="00DD6AE6">
      <w:pPr>
        <w:rPr>
          <w:sz w:val="24"/>
          <w:szCs w:val="24"/>
        </w:rPr>
      </w:pPr>
      <w:r>
        <w:rPr>
          <w:sz w:val="24"/>
          <w:szCs w:val="24"/>
        </w:rPr>
        <w:t>Use additional pages to illustrate alteration in accordance with HPOA Restrictions:</w:t>
      </w:r>
    </w:p>
    <w:p w14:paraId="2CA9C757" w14:textId="77777777" w:rsidR="00B733B0" w:rsidRDefault="00DD6AE6">
      <w:pPr>
        <w:rPr>
          <w:sz w:val="24"/>
          <w:szCs w:val="24"/>
        </w:rPr>
      </w:pPr>
      <w:r>
        <w:rPr>
          <w:sz w:val="24"/>
          <w:szCs w:val="24"/>
        </w:rPr>
        <w:t xml:space="preserve">Provide top view: </w:t>
      </w:r>
    </w:p>
    <w:p w14:paraId="08511AF8" w14:textId="77777777" w:rsidR="00B733B0" w:rsidRDefault="00DD6AE6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Indication of north direction</w:t>
      </w:r>
    </w:p>
    <w:p w14:paraId="2A843EB6" w14:textId="77777777" w:rsidR="00B733B0" w:rsidRDefault="00DD6AE6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Streets</w:t>
      </w:r>
    </w:p>
    <w:p w14:paraId="2E66A2D0" w14:textId="77777777" w:rsidR="00B733B0" w:rsidRDefault="00DD6AE6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Property lines</w:t>
      </w:r>
    </w:p>
    <w:p w14:paraId="3280BF1C" w14:textId="77777777" w:rsidR="00B733B0" w:rsidRDefault="00DD6AE6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Existing structures</w:t>
      </w:r>
    </w:p>
    <w:p w14:paraId="10305BD5" w14:textId="77777777" w:rsidR="00B733B0" w:rsidRDefault="00DD6AE6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Proposed structure dimensions</w:t>
      </w:r>
    </w:p>
    <w:p w14:paraId="2A3FB8DF" w14:textId="77777777" w:rsidR="00B733B0" w:rsidRDefault="00DD6AE6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Backset distances from lot lines</w:t>
      </w:r>
    </w:p>
    <w:p w14:paraId="69A40938" w14:textId="77777777" w:rsidR="00B733B0" w:rsidRDefault="00DD6AE6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Approx. distance between all structures</w:t>
      </w:r>
    </w:p>
    <w:p w14:paraId="55028AC0" w14:textId="77777777" w:rsidR="00B733B0" w:rsidRDefault="00B733B0">
      <w:pPr>
        <w:pStyle w:val="ListParagraph"/>
        <w:ind w:left="0"/>
        <w:rPr>
          <w:sz w:val="24"/>
          <w:szCs w:val="24"/>
        </w:rPr>
      </w:pPr>
    </w:p>
    <w:p w14:paraId="5D91C6AF" w14:textId="77777777" w:rsidR="00B733B0" w:rsidRDefault="00B733B0">
      <w:pPr>
        <w:pStyle w:val="ListParagraph"/>
        <w:ind w:left="0"/>
        <w:rPr>
          <w:sz w:val="24"/>
          <w:szCs w:val="24"/>
        </w:rPr>
      </w:pPr>
    </w:p>
    <w:p w14:paraId="3C8006BC" w14:textId="77777777" w:rsidR="00B733B0" w:rsidRDefault="00B733B0">
      <w:pPr>
        <w:pStyle w:val="ListParagraph"/>
        <w:ind w:left="0"/>
        <w:rPr>
          <w:sz w:val="24"/>
          <w:szCs w:val="24"/>
        </w:rPr>
      </w:pPr>
    </w:p>
    <w:p w14:paraId="168F2800" w14:textId="77777777" w:rsidR="00B733B0" w:rsidRDefault="00B733B0">
      <w:pPr>
        <w:pStyle w:val="ListParagraph"/>
        <w:ind w:left="0"/>
        <w:rPr>
          <w:sz w:val="24"/>
          <w:szCs w:val="24"/>
        </w:rPr>
      </w:pPr>
    </w:p>
    <w:p w14:paraId="0CFE4957" w14:textId="77777777" w:rsidR="00B733B0" w:rsidRDefault="00B733B0">
      <w:pPr>
        <w:pStyle w:val="ListParagraph"/>
        <w:ind w:left="0"/>
        <w:rPr>
          <w:sz w:val="24"/>
          <w:szCs w:val="24"/>
        </w:rPr>
      </w:pPr>
    </w:p>
    <w:p w14:paraId="12505112" w14:textId="77777777" w:rsidR="00B733B0" w:rsidRDefault="00B733B0">
      <w:pPr>
        <w:pStyle w:val="ListParagraph"/>
        <w:ind w:left="0"/>
        <w:rPr>
          <w:sz w:val="24"/>
          <w:szCs w:val="24"/>
        </w:rPr>
      </w:pPr>
    </w:p>
    <w:p w14:paraId="2E42D770" w14:textId="77777777" w:rsidR="00B733B0" w:rsidRDefault="00B733B0">
      <w:pPr>
        <w:pStyle w:val="ListParagraph"/>
        <w:ind w:left="0"/>
        <w:rPr>
          <w:sz w:val="24"/>
          <w:szCs w:val="24"/>
        </w:rPr>
      </w:pPr>
    </w:p>
    <w:p w14:paraId="554FAA7E" w14:textId="77777777" w:rsidR="00B733B0" w:rsidRDefault="00B733B0">
      <w:pPr>
        <w:ind w:left="720"/>
        <w:rPr>
          <w:sz w:val="24"/>
          <w:szCs w:val="24"/>
        </w:rPr>
      </w:pPr>
    </w:p>
    <w:p w14:paraId="6C4C9690" w14:textId="77777777" w:rsidR="00B733B0" w:rsidRDefault="00B733B0">
      <w:pPr>
        <w:jc w:val="center"/>
        <w:rPr>
          <w:b/>
          <w:bCs/>
          <w:sz w:val="24"/>
          <w:szCs w:val="24"/>
        </w:rPr>
      </w:pPr>
    </w:p>
    <w:p w14:paraId="5138F6A4" w14:textId="77777777" w:rsidR="00B733B0" w:rsidRDefault="00DD6AE6">
      <w:pPr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Illustration of your proposed structure.</w:t>
      </w:r>
    </w:p>
    <w:p w14:paraId="115AD3D0" w14:textId="77777777" w:rsidR="00B733B0" w:rsidRDefault="00B733B0">
      <w:pPr>
        <w:rPr>
          <w:sz w:val="24"/>
          <w:szCs w:val="24"/>
        </w:rPr>
      </w:pPr>
    </w:p>
    <w:p w14:paraId="647C8B0E" w14:textId="77777777" w:rsidR="00B733B0" w:rsidRDefault="00B733B0">
      <w:pPr>
        <w:rPr>
          <w:sz w:val="24"/>
          <w:szCs w:val="24"/>
        </w:rPr>
      </w:pPr>
    </w:p>
    <w:p w14:paraId="18EF96A4" w14:textId="77777777" w:rsidR="00B733B0" w:rsidRDefault="00B733B0">
      <w:pPr>
        <w:rPr>
          <w:sz w:val="24"/>
          <w:szCs w:val="24"/>
        </w:rPr>
      </w:pPr>
    </w:p>
    <w:p w14:paraId="3A72E367" w14:textId="77777777" w:rsidR="00B733B0" w:rsidRDefault="00B733B0">
      <w:pPr>
        <w:rPr>
          <w:sz w:val="24"/>
          <w:szCs w:val="24"/>
        </w:rPr>
      </w:pPr>
    </w:p>
    <w:p w14:paraId="648AA761" w14:textId="77777777" w:rsidR="00B733B0" w:rsidRDefault="00B733B0">
      <w:pPr>
        <w:rPr>
          <w:sz w:val="24"/>
          <w:szCs w:val="24"/>
        </w:rPr>
      </w:pPr>
    </w:p>
    <w:p w14:paraId="36442096" w14:textId="77777777" w:rsidR="00B733B0" w:rsidRDefault="00B733B0">
      <w:pPr>
        <w:rPr>
          <w:sz w:val="24"/>
          <w:szCs w:val="24"/>
        </w:rPr>
      </w:pPr>
    </w:p>
    <w:p w14:paraId="6EA2E6FE" w14:textId="77777777" w:rsidR="00B733B0" w:rsidRDefault="00B733B0">
      <w:pPr>
        <w:rPr>
          <w:sz w:val="24"/>
          <w:szCs w:val="24"/>
        </w:rPr>
      </w:pPr>
    </w:p>
    <w:p w14:paraId="7A848991" w14:textId="77777777" w:rsidR="00B733B0" w:rsidRDefault="00B733B0">
      <w:pPr>
        <w:rPr>
          <w:sz w:val="24"/>
          <w:szCs w:val="24"/>
        </w:rPr>
      </w:pPr>
    </w:p>
    <w:p w14:paraId="499E8413" w14:textId="77777777" w:rsidR="00B733B0" w:rsidRDefault="00B733B0">
      <w:pPr>
        <w:rPr>
          <w:sz w:val="24"/>
          <w:szCs w:val="24"/>
        </w:rPr>
      </w:pPr>
    </w:p>
    <w:p w14:paraId="613DA53E" w14:textId="77777777" w:rsidR="00B733B0" w:rsidRDefault="00B733B0">
      <w:pPr>
        <w:rPr>
          <w:sz w:val="24"/>
          <w:szCs w:val="24"/>
        </w:rPr>
      </w:pPr>
    </w:p>
    <w:p w14:paraId="14F91B49" w14:textId="77777777" w:rsidR="00B733B0" w:rsidRDefault="00B733B0">
      <w:pPr>
        <w:rPr>
          <w:sz w:val="24"/>
          <w:szCs w:val="24"/>
        </w:rPr>
      </w:pPr>
    </w:p>
    <w:p w14:paraId="3398783E" w14:textId="77777777" w:rsidR="00B733B0" w:rsidRDefault="00B733B0">
      <w:pPr>
        <w:rPr>
          <w:sz w:val="24"/>
          <w:szCs w:val="24"/>
        </w:rPr>
      </w:pPr>
    </w:p>
    <w:p w14:paraId="7B49A941" w14:textId="77777777" w:rsidR="00B733B0" w:rsidRDefault="00B733B0">
      <w:pPr>
        <w:rPr>
          <w:sz w:val="24"/>
          <w:szCs w:val="24"/>
        </w:rPr>
      </w:pPr>
    </w:p>
    <w:p w14:paraId="53EF0E6F" w14:textId="77777777" w:rsidR="00B733B0" w:rsidRDefault="00B733B0">
      <w:pPr>
        <w:rPr>
          <w:sz w:val="24"/>
          <w:szCs w:val="24"/>
        </w:rPr>
      </w:pPr>
    </w:p>
    <w:p w14:paraId="1509A0DA" w14:textId="77777777" w:rsidR="00B733B0" w:rsidRDefault="00B733B0">
      <w:pPr>
        <w:rPr>
          <w:sz w:val="24"/>
          <w:szCs w:val="24"/>
        </w:rPr>
      </w:pPr>
    </w:p>
    <w:p w14:paraId="2D6C8D95" w14:textId="77777777" w:rsidR="00B733B0" w:rsidRDefault="00B733B0">
      <w:pPr>
        <w:rPr>
          <w:sz w:val="24"/>
          <w:szCs w:val="24"/>
        </w:rPr>
      </w:pPr>
    </w:p>
    <w:p w14:paraId="3880646C" w14:textId="77777777" w:rsidR="00B733B0" w:rsidRDefault="00B733B0">
      <w:pPr>
        <w:rPr>
          <w:sz w:val="24"/>
          <w:szCs w:val="24"/>
        </w:rPr>
      </w:pPr>
    </w:p>
    <w:p w14:paraId="30994E2A" w14:textId="77777777" w:rsidR="00B733B0" w:rsidRDefault="00B733B0">
      <w:pPr>
        <w:rPr>
          <w:sz w:val="24"/>
          <w:szCs w:val="24"/>
        </w:rPr>
      </w:pPr>
    </w:p>
    <w:p w14:paraId="04586D50" w14:textId="77777777" w:rsidR="00B733B0" w:rsidRDefault="00B733B0">
      <w:pPr>
        <w:rPr>
          <w:sz w:val="24"/>
          <w:szCs w:val="24"/>
        </w:rPr>
      </w:pPr>
    </w:p>
    <w:p w14:paraId="4F66578D" w14:textId="77777777" w:rsidR="00B733B0" w:rsidRDefault="00B733B0">
      <w:pPr>
        <w:rPr>
          <w:sz w:val="24"/>
          <w:szCs w:val="24"/>
        </w:rPr>
      </w:pPr>
    </w:p>
    <w:p w14:paraId="24398C9F" w14:textId="77777777" w:rsidR="00B733B0" w:rsidRDefault="00B733B0">
      <w:pPr>
        <w:rPr>
          <w:sz w:val="24"/>
          <w:szCs w:val="24"/>
        </w:rPr>
      </w:pPr>
    </w:p>
    <w:p w14:paraId="4ED485C7" w14:textId="77777777" w:rsidR="00B733B0" w:rsidRDefault="00B733B0">
      <w:pPr>
        <w:rPr>
          <w:sz w:val="24"/>
          <w:szCs w:val="24"/>
        </w:rPr>
      </w:pPr>
    </w:p>
    <w:p w14:paraId="4A1D1136" w14:textId="77777777" w:rsidR="00B733B0" w:rsidRDefault="00B733B0">
      <w:pPr>
        <w:rPr>
          <w:sz w:val="24"/>
          <w:szCs w:val="24"/>
        </w:rPr>
      </w:pPr>
    </w:p>
    <w:p w14:paraId="582A305D" w14:textId="77777777" w:rsidR="00B733B0" w:rsidRDefault="00B733B0">
      <w:pPr>
        <w:rPr>
          <w:sz w:val="24"/>
          <w:szCs w:val="24"/>
        </w:rPr>
      </w:pPr>
    </w:p>
    <w:p w14:paraId="658E4144" w14:textId="77777777" w:rsidR="00B733B0" w:rsidRDefault="00B733B0">
      <w:pPr>
        <w:rPr>
          <w:sz w:val="24"/>
          <w:szCs w:val="24"/>
        </w:rPr>
      </w:pPr>
    </w:p>
    <w:p w14:paraId="1D6AB39C" w14:textId="77777777" w:rsidR="00B733B0" w:rsidRDefault="00B733B0">
      <w:pPr>
        <w:rPr>
          <w:sz w:val="24"/>
          <w:szCs w:val="24"/>
        </w:rPr>
      </w:pPr>
    </w:p>
    <w:p w14:paraId="21791C59" w14:textId="77777777" w:rsidR="00B733B0" w:rsidRDefault="00B733B0">
      <w:pPr>
        <w:rPr>
          <w:sz w:val="24"/>
          <w:szCs w:val="24"/>
        </w:rPr>
      </w:pPr>
    </w:p>
    <w:p w14:paraId="3E415068" w14:textId="77777777" w:rsidR="00B733B0" w:rsidRDefault="00B733B0">
      <w:pPr>
        <w:rPr>
          <w:sz w:val="24"/>
          <w:szCs w:val="24"/>
        </w:rPr>
      </w:pPr>
    </w:p>
    <w:p w14:paraId="6AB689F5" w14:textId="77777777" w:rsidR="00B733B0" w:rsidRDefault="00B733B0">
      <w:pPr>
        <w:rPr>
          <w:sz w:val="24"/>
          <w:szCs w:val="24"/>
        </w:rPr>
      </w:pPr>
    </w:p>
    <w:p w14:paraId="77D77695" w14:textId="77777777" w:rsidR="00B733B0" w:rsidRDefault="00B733B0">
      <w:pPr>
        <w:rPr>
          <w:sz w:val="24"/>
          <w:szCs w:val="24"/>
        </w:rPr>
      </w:pPr>
    </w:p>
    <w:p w14:paraId="1FED38A1" w14:textId="77777777" w:rsidR="00B733B0" w:rsidRDefault="00DD6AE6">
      <w:pPr>
        <w:rPr>
          <w:sz w:val="24"/>
          <w:szCs w:val="24"/>
        </w:rPr>
      </w:pPr>
      <w:r>
        <w:rPr>
          <w:sz w:val="24"/>
          <w:szCs w:val="24"/>
        </w:rPr>
        <w:lastRenderedPageBreak/>
        <w:t>_________/______/________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__________/_____/_______</w:t>
      </w:r>
    </w:p>
    <w:p w14:paraId="6AA22DC3" w14:textId="77777777" w:rsidR="00B733B0" w:rsidRDefault="00DD6AE6">
      <w:pPr>
        <w:rPr>
          <w:sz w:val="20"/>
          <w:szCs w:val="20"/>
        </w:rPr>
      </w:pPr>
      <w:r>
        <w:rPr>
          <w:sz w:val="20"/>
          <w:szCs w:val="20"/>
        </w:rPr>
        <w:t>Requested start date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Estimated completion date</w:t>
      </w:r>
    </w:p>
    <w:p w14:paraId="6AC2714C" w14:textId="77777777" w:rsidR="00B733B0" w:rsidRDefault="00B733B0">
      <w:pPr>
        <w:pBdr>
          <w:bottom w:val="single" w:sz="12" w:space="1" w:color="auto"/>
        </w:pBdr>
        <w:rPr>
          <w:sz w:val="20"/>
          <w:szCs w:val="20"/>
        </w:rPr>
      </w:pPr>
    </w:p>
    <w:p w14:paraId="40815A2F" w14:textId="77777777" w:rsidR="00B733B0" w:rsidRDefault="00B733B0">
      <w:pPr>
        <w:pBdr>
          <w:bottom w:val="single" w:sz="12" w:space="1" w:color="auto"/>
        </w:pBdr>
        <w:rPr>
          <w:sz w:val="20"/>
          <w:szCs w:val="20"/>
        </w:rPr>
      </w:pPr>
    </w:p>
    <w:p w14:paraId="3D6D944B" w14:textId="77777777" w:rsidR="00B733B0" w:rsidRDefault="00B733B0">
      <w:pPr>
        <w:pBdr>
          <w:bottom w:val="single" w:sz="12" w:space="1" w:color="auto"/>
        </w:pBdr>
        <w:rPr>
          <w:sz w:val="20"/>
          <w:szCs w:val="20"/>
        </w:rPr>
      </w:pPr>
    </w:p>
    <w:p w14:paraId="2FDEC535" w14:textId="77777777" w:rsidR="00B733B0" w:rsidRDefault="00DD6AE6">
      <w:pPr>
        <w:rPr>
          <w:sz w:val="20"/>
          <w:szCs w:val="20"/>
        </w:rPr>
      </w:pPr>
      <w:r>
        <w:rPr>
          <w:sz w:val="20"/>
          <w:szCs w:val="20"/>
        </w:rPr>
        <w:t>Applicant Signature</w:t>
      </w:r>
    </w:p>
    <w:p w14:paraId="1040526E" w14:textId="77777777" w:rsidR="00B733B0" w:rsidRDefault="00B733B0">
      <w:pPr>
        <w:rPr>
          <w:sz w:val="20"/>
          <w:szCs w:val="20"/>
        </w:rPr>
      </w:pPr>
    </w:p>
    <w:p w14:paraId="0EA70714" w14:textId="77777777" w:rsidR="00B733B0" w:rsidRDefault="00DD6AE6">
      <w:pPr>
        <w:rPr>
          <w:sz w:val="24"/>
          <w:szCs w:val="24"/>
        </w:rPr>
      </w:pPr>
      <w:r>
        <w:rPr>
          <w:sz w:val="24"/>
          <w:szCs w:val="24"/>
        </w:rPr>
        <w:t>ACC Comment:</w:t>
      </w:r>
    </w:p>
    <w:p w14:paraId="38C737D3" w14:textId="77777777" w:rsidR="00B733B0" w:rsidRDefault="00B733B0">
      <w:pPr>
        <w:rPr>
          <w:sz w:val="24"/>
          <w:szCs w:val="24"/>
        </w:rPr>
      </w:pPr>
    </w:p>
    <w:p w14:paraId="4DB55DE9" w14:textId="77777777" w:rsidR="00B733B0" w:rsidRDefault="00B733B0">
      <w:pPr>
        <w:pBdr>
          <w:top w:val="single" w:sz="12" w:space="1" w:color="auto"/>
          <w:bottom w:val="single" w:sz="12" w:space="1" w:color="auto"/>
        </w:pBdr>
        <w:rPr>
          <w:sz w:val="24"/>
          <w:szCs w:val="24"/>
        </w:rPr>
      </w:pPr>
    </w:p>
    <w:p w14:paraId="41E09FB1" w14:textId="77777777" w:rsidR="00B733B0" w:rsidRDefault="00B733B0">
      <w:pPr>
        <w:pBdr>
          <w:top w:val="single" w:sz="12" w:space="1" w:color="auto"/>
          <w:bottom w:val="single" w:sz="12" w:space="1" w:color="auto"/>
        </w:pBdr>
        <w:rPr>
          <w:sz w:val="24"/>
          <w:szCs w:val="24"/>
        </w:rPr>
      </w:pPr>
    </w:p>
    <w:p w14:paraId="615B204A" w14:textId="77777777" w:rsidR="00B733B0" w:rsidRDefault="00B733B0">
      <w:pPr>
        <w:rPr>
          <w:sz w:val="24"/>
          <w:szCs w:val="24"/>
        </w:rPr>
      </w:pPr>
    </w:p>
    <w:p w14:paraId="7FF2B2A9" w14:textId="77777777" w:rsidR="00B733B0" w:rsidRDefault="00DD6AE6">
      <w:pPr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__________________________________________________________________________________________ </w:t>
      </w:r>
    </w:p>
    <w:p w14:paraId="1CBD004C" w14:textId="77777777" w:rsidR="00B733B0" w:rsidRDefault="00B733B0">
      <w:pPr>
        <w:rPr>
          <w:sz w:val="24"/>
          <w:szCs w:val="24"/>
        </w:rPr>
      </w:pPr>
    </w:p>
    <w:p w14:paraId="19C123AD" w14:textId="77777777" w:rsidR="00B733B0" w:rsidRDefault="00DD6AE6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</w:t>
      </w:r>
    </w:p>
    <w:p w14:paraId="218262F1" w14:textId="77777777" w:rsidR="00B733B0" w:rsidRDefault="00B733B0">
      <w:pPr>
        <w:rPr>
          <w:sz w:val="24"/>
          <w:szCs w:val="24"/>
        </w:rPr>
      </w:pPr>
    </w:p>
    <w:p w14:paraId="221A68C8" w14:textId="77777777" w:rsidR="00B733B0" w:rsidRDefault="00DD6AE6">
      <w:pPr>
        <w:rPr>
          <w:sz w:val="24"/>
          <w:szCs w:val="24"/>
        </w:rPr>
      </w:pPr>
      <w:r>
        <w:rPr>
          <w:sz w:val="24"/>
          <w:szCs w:val="24"/>
        </w:rPr>
        <w:t>ACC Approval to proceed:</w:t>
      </w:r>
    </w:p>
    <w:p w14:paraId="6A328118" w14:textId="77777777" w:rsidR="00B733B0" w:rsidRDefault="00B733B0">
      <w:pPr>
        <w:rPr>
          <w:sz w:val="24"/>
          <w:szCs w:val="24"/>
        </w:rPr>
      </w:pPr>
    </w:p>
    <w:p w14:paraId="2E8F57A7" w14:textId="77777777" w:rsidR="00B733B0" w:rsidRDefault="00DD6AE6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</w:t>
      </w:r>
      <w:r>
        <w:rPr>
          <w:sz w:val="24"/>
          <w:szCs w:val="24"/>
        </w:rPr>
        <w:tab/>
        <w:t xml:space="preserve">       ___________________________________</w:t>
      </w:r>
    </w:p>
    <w:p w14:paraId="4C2264A7" w14:textId="77777777" w:rsidR="00B733B0" w:rsidRDefault="00DD6AE6">
      <w:pPr>
        <w:rPr>
          <w:sz w:val="20"/>
          <w:szCs w:val="20"/>
        </w:rPr>
      </w:pPr>
      <w:r>
        <w:rPr>
          <w:sz w:val="20"/>
          <w:szCs w:val="20"/>
        </w:rPr>
        <w:t>Signed and dated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Signed and dated</w:t>
      </w:r>
    </w:p>
    <w:p w14:paraId="5E7C4357" w14:textId="77777777" w:rsidR="00B733B0" w:rsidRDefault="00B733B0">
      <w:pPr>
        <w:rPr>
          <w:sz w:val="20"/>
          <w:szCs w:val="20"/>
        </w:rPr>
      </w:pPr>
    </w:p>
    <w:p w14:paraId="6030574A" w14:textId="77777777" w:rsidR="00B733B0" w:rsidRDefault="00B733B0">
      <w:pPr>
        <w:pBdr>
          <w:bottom w:val="single" w:sz="12" w:space="1" w:color="auto"/>
        </w:pBdr>
        <w:rPr>
          <w:sz w:val="20"/>
          <w:szCs w:val="20"/>
        </w:rPr>
      </w:pPr>
    </w:p>
    <w:p w14:paraId="3991A74C" w14:textId="77777777" w:rsidR="00B733B0" w:rsidRDefault="00B733B0">
      <w:pPr>
        <w:pBdr>
          <w:bottom w:val="single" w:sz="12" w:space="1" w:color="auto"/>
        </w:pBdr>
        <w:rPr>
          <w:sz w:val="20"/>
          <w:szCs w:val="20"/>
        </w:rPr>
      </w:pPr>
    </w:p>
    <w:p w14:paraId="23CBDA4A" w14:textId="77777777" w:rsidR="00B733B0" w:rsidRDefault="00B733B0">
      <w:pPr>
        <w:pBdr>
          <w:bottom w:val="single" w:sz="12" w:space="1" w:color="auto"/>
        </w:pBdr>
        <w:rPr>
          <w:sz w:val="20"/>
          <w:szCs w:val="20"/>
        </w:rPr>
      </w:pPr>
    </w:p>
    <w:p w14:paraId="5E820DE4" w14:textId="77777777" w:rsidR="00B733B0" w:rsidRDefault="00DD6AE6">
      <w:pPr>
        <w:rPr>
          <w:sz w:val="20"/>
          <w:szCs w:val="20"/>
        </w:rPr>
      </w:pPr>
      <w:r>
        <w:rPr>
          <w:sz w:val="20"/>
          <w:szCs w:val="20"/>
        </w:rPr>
        <w:t>Project completed within scope of approval.  Signed and dated</w:t>
      </w:r>
    </w:p>
    <w:p w14:paraId="3E5BC8D5" w14:textId="77777777" w:rsidR="00B733B0" w:rsidRDefault="00B733B0">
      <w:pPr>
        <w:rPr>
          <w:sz w:val="20"/>
          <w:szCs w:val="20"/>
        </w:rPr>
      </w:pPr>
    </w:p>
    <w:sectPr w:rsidR="00B733B0">
      <w:footerReference w:type="default" r:id="rId7"/>
      <w:pgSz w:w="12240" w:h="15840"/>
      <w:pgMar w:top="1008" w:right="432" w:bottom="720" w:left="1008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125CF5" w14:textId="77777777" w:rsidR="008C38A9" w:rsidRDefault="008C38A9">
      <w:pPr>
        <w:spacing w:line="240" w:lineRule="auto"/>
      </w:pPr>
      <w:r>
        <w:separator/>
      </w:r>
    </w:p>
  </w:endnote>
  <w:endnote w:type="continuationSeparator" w:id="0">
    <w:p w14:paraId="6C4725C8" w14:textId="77777777" w:rsidR="008C38A9" w:rsidRDefault="008C38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66389023"/>
    </w:sdtPr>
    <w:sdtContent>
      <w:p w14:paraId="3750D54B" w14:textId="77777777" w:rsidR="00B733B0" w:rsidRDefault="00DD6AE6">
        <w:pPr>
          <w:pStyle w:val="Footer"/>
        </w:pPr>
        <w:r>
          <w:t xml:space="preserve">Page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3138114" w14:textId="77777777" w:rsidR="00B733B0" w:rsidRDefault="00B733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E43968" w14:textId="77777777" w:rsidR="008C38A9" w:rsidRDefault="008C38A9">
      <w:pPr>
        <w:spacing w:after="0"/>
      </w:pPr>
      <w:r>
        <w:separator/>
      </w:r>
    </w:p>
  </w:footnote>
  <w:footnote w:type="continuationSeparator" w:id="0">
    <w:p w14:paraId="573B6DCB" w14:textId="77777777" w:rsidR="008C38A9" w:rsidRDefault="008C38A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5761BE"/>
    <w:multiLevelType w:val="multilevel"/>
    <w:tmpl w:val="3A5761BE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41133B"/>
    <w:multiLevelType w:val="multilevel"/>
    <w:tmpl w:val="5441133B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54156251">
    <w:abstractNumId w:val="1"/>
  </w:num>
  <w:num w:numId="2" w16cid:durableId="2113893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5AA5"/>
    <w:rsid w:val="000352CA"/>
    <w:rsid w:val="001137CE"/>
    <w:rsid w:val="00133C68"/>
    <w:rsid w:val="001D10F2"/>
    <w:rsid w:val="0022459D"/>
    <w:rsid w:val="002E0AE6"/>
    <w:rsid w:val="002E7642"/>
    <w:rsid w:val="002F6F74"/>
    <w:rsid w:val="00300AE1"/>
    <w:rsid w:val="00342274"/>
    <w:rsid w:val="003855F2"/>
    <w:rsid w:val="004729BC"/>
    <w:rsid w:val="004A1DAC"/>
    <w:rsid w:val="00580469"/>
    <w:rsid w:val="00587B2C"/>
    <w:rsid w:val="005B152A"/>
    <w:rsid w:val="00631F9E"/>
    <w:rsid w:val="006934D2"/>
    <w:rsid w:val="006E1C20"/>
    <w:rsid w:val="00835E22"/>
    <w:rsid w:val="008A33D4"/>
    <w:rsid w:val="008C38A9"/>
    <w:rsid w:val="008D1B10"/>
    <w:rsid w:val="008F09A3"/>
    <w:rsid w:val="00960D5F"/>
    <w:rsid w:val="00961F2C"/>
    <w:rsid w:val="009E5069"/>
    <w:rsid w:val="00B733B0"/>
    <w:rsid w:val="00BC1190"/>
    <w:rsid w:val="00BC1976"/>
    <w:rsid w:val="00BE6F00"/>
    <w:rsid w:val="00C60CBD"/>
    <w:rsid w:val="00C7575F"/>
    <w:rsid w:val="00CB1CC2"/>
    <w:rsid w:val="00CF7B93"/>
    <w:rsid w:val="00D36270"/>
    <w:rsid w:val="00D51901"/>
    <w:rsid w:val="00D55AA5"/>
    <w:rsid w:val="00D61DA0"/>
    <w:rsid w:val="00DD6AE6"/>
    <w:rsid w:val="00E511C1"/>
    <w:rsid w:val="00F06269"/>
    <w:rsid w:val="0E77A0AA"/>
    <w:rsid w:val="2BFC9DC9"/>
    <w:rsid w:val="6FEFCE55"/>
    <w:rsid w:val="73DB734E"/>
    <w:rsid w:val="DBFD2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AF26F0"/>
  <w15:docId w15:val="{828A48C7-2E13-474F-B17C-4BD9B625D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518</Words>
  <Characters>2963</Characters>
  <Application>Microsoft Office Word</Application>
  <DocSecurity>0</DocSecurity>
  <Lines>84</Lines>
  <Paragraphs>79</Paragraphs>
  <ScaleCrop>false</ScaleCrop>
  <Company/>
  <LinksUpToDate>false</LinksUpToDate>
  <CharactersWithSpaces>3402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 Templeton</dc:creator>
  <cp:lastModifiedBy>Roger Templeton</cp:lastModifiedBy>
  <cp:revision>7</cp:revision>
  <cp:lastPrinted>2022-03-08T23:02:00Z</cp:lastPrinted>
  <dcterms:created xsi:type="dcterms:W3CDTF">2024-04-15T22:01:00Z</dcterms:created>
  <dcterms:modified xsi:type="dcterms:W3CDTF">2026-01-21T00:57:00Z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1033-5.4.2.7998</vt:lpwstr>
  </property>
</Properties>
</file>