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C1E62" w:rsidRDefault="00F259B2">
      <w:pPr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Architect Control Committee</w:t>
      </w:r>
    </w:p>
    <w:p w14:paraId="00000002" w14:textId="77777777" w:rsidR="007C1E62" w:rsidRDefault="00F259B2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Harbor Point Owners Association</w:t>
      </w:r>
    </w:p>
    <w:p w14:paraId="00000003" w14:textId="310076A2" w:rsidR="007C1E62" w:rsidRDefault="00F259B2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3381 Starboard Drive, May TX. 76857        1-325-</w:t>
      </w:r>
      <w:r w:rsidR="00CA1707">
        <w:rPr>
          <w:color w:val="000000"/>
          <w:sz w:val="20"/>
          <w:szCs w:val="20"/>
        </w:rPr>
        <w:t>221-3355</w:t>
      </w:r>
    </w:p>
    <w:p w14:paraId="00000004" w14:textId="4FF8A257" w:rsidR="007C1E62" w:rsidRDefault="00F259B2">
      <w:pPr>
        <w:jc w:val="center"/>
        <w:rPr>
          <w:sz w:val="20"/>
          <w:szCs w:val="20"/>
        </w:rPr>
      </w:pPr>
      <w:r>
        <w:rPr>
          <w:color w:val="000000"/>
          <w:sz w:val="20"/>
          <w:szCs w:val="20"/>
        </w:rPr>
        <w:t>HarborPointOwnersAssociation.com</w:t>
      </w:r>
      <w:r w:rsidR="004548AC">
        <w:rPr>
          <w:color w:val="000000"/>
          <w:sz w:val="20"/>
          <w:szCs w:val="20"/>
        </w:rPr>
        <w:t xml:space="preserve">                      </w:t>
      </w:r>
      <w:r w:rsidR="004548AC">
        <w:rPr>
          <w:sz w:val="20"/>
          <w:szCs w:val="20"/>
        </w:rPr>
        <w:t xml:space="preserve"> harborpoint-ACC@outlook.com</w:t>
      </w:r>
    </w:p>
    <w:p w14:paraId="00000005" w14:textId="77777777" w:rsidR="007C1E62" w:rsidRDefault="00F259B2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14:paraId="4FB3096D" w14:textId="376968A4" w:rsidR="003F23D2" w:rsidRPr="002312FA" w:rsidRDefault="002312FA" w:rsidP="002312FA">
      <w:pPr>
        <w:jc w:val="center"/>
        <w:rPr>
          <w:sz w:val="36"/>
          <w:szCs w:val="36"/>
        </w:rPr>
      </w:pPr>
      <w:r>
        <w:rPr>
          <w:sz w:val="36"/>
          <w:szCs w:val="36"/>
        </w:rPr>
        <w:t>HPOA Approved Mowers List</w:t>
      </w:r>
    </w:p>
    <w:p w14:paraId="233662D9" w14:textId="77777777" w:rsidR="00EA07CF" w:rsidRDefault="00EA07CF">
      <w:pPr>
        <w:rPr>
          <w:sz w:val="24"/>
          <w:szCs w:val="24"/>
        </w:rPr>
      </w:pPr>
    </w:p>
    <w:p w14:paraId="00000008" w14:textId="719E5035" w:rsidR="007C1E62" w:rsidRDefault="00EA07CF">
      <w:pPr>
        <w:rPr>
          <w:sz w:val="24"/>
          <w:szCs w:val="24"/>
        </w:rPr>
      </w:pPr>
      <w:r>
        <w:rPr>
          <w:sz w:val="24"/>
          <w:szCs w:val="24"/>
        </w:rPr>
        <w:t xml:space="preserve">Effective </w:t>
      </w:r>
      <w:r w:rsidR="00874D5D">
        <w:rPr>
          <w:sz w:val="24"/>
          <w:szCs w:val="24"/>
        </w:rPr>
        <w:t>October</w:t>
      </w:r>
      <w:r w:rsidR="009D13F3">
        <w:rPr>
          <w:sz w:val="24"/>
          <w:szCs w:val="24"/>
        </w:rPr>
        <w:t xml:space="preserve"> 1</w:t>
      </w:r>
      <w:r w:rsidR="00F259B2">
        <w:rPr>
          <w:sz w:val="24"/>
          <w:szCs w:val="24"/>
        </w:rPr>
        <w:t>, 202</w:t>
      </w:r>
      <w:r w:rsidR="009D13F3">
        <w:rPr>
          <w:sz w:val="24"/>
          <w:szCs w:val="24"/>
        </w:rPr>
        <w:t>5</w:t>
      </w:r>
    </w:p>
    <w:p w14:paraId="00000013" w14:textId="1E201EE1" w:rsidR="007C1E62" w:rsidRDefault="007C1E62" w:rsidP="002312FA">
      <w:pPr>
        <w:rPr>
          <w:sz w:val="24"/>
          <w:szCs w:val="24"/>
        </w:rPr>
      </w:pPr>
    </w:p>
    <w:p w14:paraId="76FD5386" w14:textId="31C976A9" w:rsidR="00A22D4A" w:rsidRDefault="00F01DF1" w:rsidP="002312FA">
      <w:pPr>
        <w:rPr>
          <w:sz w:val="24"/>
          <w:szCs w:val="24"/>
        </w:rPr>
      </w:pPr>
      <w:r>
        <w:rPr>
          <w:sz w:val="24"/>
          <w:szCs w:val="24"/>
        </w:rPr>
        <w:t>Gary Cartwright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806-773-1224</w:t>
      </w:r>
    </w:p>
    <w:p w14:paraId="7F979258" w14:textId="3CC4D19E" w:rsidR="00874D5D" w:rsidRDefault="00874D5D" w:rsidP="002312FA">
      <w:pPr>
        <w:rPr>
          <w:sz w:val="24"/>
          <w:szCs w:val="24"/>
        </w:rPr>
      </w:pPr>
      <w:r>
        <w:rPr>
          <w:sz w:val="24"/>
          <w:szCs w:val="24"/>
        </w:rPr>
        <w:t>Roland Donahoo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2272E">
        <w:rPr>
          <w:sz w:val="24"/>
          <w:szCs w:val="24"/>
        </w:rPr>
        <w:t>325-998-9799</w:t>
      </w:r>
    </w:p>
    <w:p w14:paraId="69A26C8E" w14:textId="6EC50391" w:rsidR="009D13F3" w:rsidRDefault="009D13F3" w:rsidP="002312FA">
      <w:pPr>
        <w:rPr>
          <w:sz w:val="24"/>
          <w:szCs w:val="24"/>
        </w:rPr>
      </w:pPr>
      <w:r>
        <w:rPr>
          <w:sz w:val="24"/>
          <w:szCs w:val="24"/>
        </w:rPr>
        <w:t>Gary Luna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903-497-7923</w:t>
      </w:r>
    </w:p>
    <w:p w14:paraId="58BB4880" w14:textId="4EFCE4FF" w:rsidR="0012272E" w:rsidRDefault="00A22D4A">
      <w:pPr>
        <w:rPr>
          <w:sz w:val="24"/>
          <w:szCs w:val="24"/>
        </w:rPr>
      </w:pPr>
      <w:r>
        <w:rPr>
          <w:sz w:val="24"/>
          <w:szCs w:val="24"/>
        </w:rPr>
        <w:t>Sandra Nelson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325-800-0963</w:t>
      </w:r>
    </w:p>
    <w:p w14:paraId="29D9BCBC" w14:textId="77777777" w:rsidR="00B40745" w:rsidRDefault="00B40745">
      <w:pPr>
        <w:rPr>
          <w:sz w:val="24"/>
          <w:szCs w:val="24"/>
        </w:rPr>
      </w:pPr>
    </w:p>
    <w:p w14:paraId="00000016" w14:textId="77777777" w:rsidR="007C1E62" w:rsidRDefault="007C1E62">
      <w:pPr>
        <w:rPr>
          <w:sz w:val="24"/>
          <w:szCs w:val="24"/>
        </w:rPr>
      </w:pPr>
    </w:p>
    <w:p w14:paraId="00000017" w14:textId="77777777" w:rsidR="007C1E62" w:rsidRDefault="007C1E62">
      <w:pPr>
        <w:rPr>
          <w:sz w:val="24"/>
          <w:szCs w:val="24"/>
        </w:rPr>
      </w:pPr>
    </w:p>
    <w:p w14:paraId="00000018" w14:textId="77777777" w:rsidR="007C1E62" w:rsidRDefault="007C1E62">
      <w:pPr>
        <w:rPr>
          <w:sz w:val="24"/>
          <w:szCs w:val="24"/>
        </w:rPr>
      </w:pPr>
    </w:p>
    <w:sectPr w:rsidR="007C1E62">
      <w:footerReference w:type="default" r:id="rId7"/>
      <w:pgSz w:w="12240" w:h="15840"/>
      <w:pgMar w:top="720" w:right="1440" w:bottom="100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9E15B" w14:textId="77777777" w:rsidR="00141422" w:rsidRDefault="00141422">
      <w:pPr>
        <w:spacing w:after="0" w:line="240" w:lineRule="auto"/>
      </w:pPr>
      <w:r>
        <w:separator/>
      </w:r>
    </w:p>
  </w:endnote>
  <w:endnote w:type="continuationSeparator" w:id="0">
    <w:p w14:paraId="740F29AD" w14:textId="77777777" w:rsidR="00141422" w:rsidRDefault="00141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9" w14:textId="570F67C1" w:rsidR="007C1E62" w:rsidRDefault="00F259B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47630">
      <w:rPr>
        <w:noProof/>
        <w:color w:val="000000"/>
      </w:rPr>
      <w:t>1</w:t>
    </w:r>
    <w:r>
      <w:rPr>
        <w:color w:val="000000"/>
      </w:rPr>
      <w:fldChar w:fldCharType="end"/>
    </w:r>
  </w:p>
  <w:p w14:paraId="0000001A" w14:textId="77777777" w:rsidR="007C1E62" w:rsidRDefault="007C1E62">
    <w:pPr>
      <w:spacing w:line="240" w:lineRule="auto"/>
      <w:ind w:left="720"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3BFB6" w14:textId="77777777" w:rsidR="00141422" w:rsidRDefault="00141422">
      <w:pPr>
        <w:spacing w:after="0" w:line="240" w:lineRule="auto"/>
      </w:pPr>
      <w:r>
        <w:separator/>
      </w:r>
    </w:p>
  </w:footnote>
  <w:footnote w:type="continuationSeparator" w:id="0">
    <w:p w14:paraId="67F14D89" w14:textId="77777777" w:rsidR="00141422" w:rsidRDefault="001414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62"/>
    <w:rsid w:val="0012272E"/>
    <w:rsid w:val="00141422"/>
    <w:rsid w:val="0016615B"/>
    <w:rsid w:val="002312FA"/>
    <w:rsid w:val="00345497"/>
    <w:rsid w:val="003F23D2"/>
    <w:rsid w:val="004548AC"/>
    <w:rsid w:val="00547630"/>
    <w:rsid w:val="00610746"/>
    <w:rsid w:val="006B76C7"/>
    <w:rsid w:val="0078164E"/>
    <w:rsid w:val="0079157B"/>
    <w:rsid w:val="007C1E62"/>
    <w:rsid w:val="00874D5D"/>
    <w:rsid w:val="008A7F9E"/>
    <w:rsid w:val="00927C97"/>
    <w:rsid w:val="00970902"/>
    <w:rsid w:val="0099072A"/>
    <w:rsid w:val="009D13F3"/>
    <w:rsid w:val="00A22D4A"/>
    <w:rsid w:val="00A53B5B"/>
    <w:rsid w:val="00B40745"/>
    <w:rsid w:val="00B91DEB"/>
    <w:rsid w:val="00CA1707"/>
    <w:rsid w:val="00D408D5"/>
    <w:rsid w:val="00EA07CF"/>
    <w:rsid w:val="00F01DF1"/>
    <w:rsid w:val="00F2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564F7"/>
  <w15:docId w15:val="{828A48C7-2E13-474F-B17C-4BD9B625D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126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C2E"/>
  </w:style>
  <w:style w:type="paragraph" w:styleId="Footer">
    <w:name w:val="footer"/>
    <w:basedOn w:val="Normal"/>
    <w:link w:val="FooterChar"/>
    <w:uiPriority w:val="99"/>
    <w:unhideWhenUsed/>
    <w:rsid w:val="00126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C2E"/>
  </w:style>
  <w:style w:type="character" w:styleId="Hyperlink">
    <w:name w:val="Hyperlink"/>
    <w:basedOn w:val="DefaultParagraphFont"/>
    <w:uiPriority w:val="99"/>
    <w:unhideWhenUsed/>
    <w:rsid w:val="00126C2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222A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222AC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iOFLEH70+fiNcnM6kTaG7f3qYQ==">CgMxLjA4AHIhMUdhQWxsQURzM3lHQUc0Q0l6Nm5pVFl1bUxvMktDT3Jy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</Words>
  <Characters>397</Characters>
  <Application>Microsoft Office Word</Application>
  <DocSecurity>0</DocSecurity>
  <Lines>7</Lines>
  <Paragraphs>3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Templeton</dc:creator>
  <cp:lastModifiedBy>Roger Templeton</cp:lastModifiedBy>
  <cp:revision>12</cp:revision>
  <dcterms:created xsi:type="dcterms:W3CDTF">2024-06-02T13:45:00Z</dcterms:created>
  <dcterms:modified xsi:type="dcterms:W3CDTF">2026-03-21T01:16:00Z</dcterms:modified>
</cp:coreProperties>
</file>