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E4DA57E" w:rsidR="007C1E62" w:rsidRDefault="00F259B2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Architect Control Committee</w:t>
      </w:r>
    </w:p>
    <w:p w14:paraId="00000002" w14:textId="77777777" w:rsidR="007C1E62" w:rsidRDefault="00F259B2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Harbor Point Owners Association</w:t>
      </w:r>
    </w:p>
    <w:p w14:paraId="00000003" w14:textId="2DF46EDF" w:rsidR="007C1E62" w:rsidRDefault="00F259B2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3381 Starboard Drive, May TX. 76857        1-325-</w:t>
      </w:r>
      <w:r w:rsidR="00796754">
        <w:rPr>
          <w:color w:val="000000"/>
          <w:sz w:val="20"/>
          <w:szCs w:val="20"/>
        </w:rPr>
        <w:t>221-3355</w:t>
      </w:r>
    </w:p>
    <w:p w14:paraId="00000004" w14:textId="0A67B8BC" w:rsidR="007C1E62" w:rsidRDefault="00F259B2">
      <w:pPr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>HarborPointOwnersAssociation.</w:t>
      </w:r>
      <w:r w:rsidR="00BC4570">
        <w:rPr>
          <w:color w:val="000000"/>
          <w:sz w:val="20"/>
          <w:szCs w:val="20"/>
        </w:rPr>
        <w:t xml:space="preserve">net </w:t>
      </w:r>
      <w:r>
        <w:rPr>
          <w:sz w:val="20"/>
          <w:szCs w:val="20"/>
        </w:rPr>
        <w:tab/>
      </w:r>
      <w:r w:rsidR="006A70DD" w:rsidRPr="006A70DD">
        <w:rPr>
          <w:sz w:val="20"/>
          <w:szCs w:val="20"/>
        </w:rPr>
        <w:t>harborpoint-ACC@outlook.com</w:t>
      </w:r>
    </w:p>
    <w:p w14:paraId="4FB3096D" w14:textId="09E01B4A" w:rsidR="003F23D2" w:rsidRDefault="00F259B2" w:rsidP="00740D0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14:paraId="79770559" w14:textId="0622557E" w:rsidR="0038336D" w:rsidRDefault="00C50B84" w:rsidP="000979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Owner</w:t>
      </w:r>
      <w:r w:rsidR="00740D0F">
        <w:rPr>
          <w:rFonts w:ascii="Times New Roman" w:hAnsi="Times New Roman" w:cs="Times New Roman"/>
          <w:sz w:val="28"/>
          <w:szCs w:val="28"/>
        </w:rPr>
        <w:t xml:space="preserve"> </w:t>
      </w:r>
      <w:r w:rsidR="00783438">
        <w:rPr>
          <w:rFonts w:ascii="Times New Roman" w:hAnsi="Times New Roman" w:cs="Times New Roman"/>
          <w:sz w:val="28"/>
          <w:szCs w:val="28"/>
        </w:rPr>
        <w:t xml:space="preserve">Violation </w:t>
      </w:r>
      <w:r w:rsidR="00740D0F" w:rsidRPr="00740D0F">
        <w:rPr>
          <w:rFonts w:ascii="Times New Roman" w:hAnsi="Times New Roman" w:cs="Times New Roman"/>
          <w:sz w:val="28"/>
          <w:szCs w:val="28"/>
        </w:rPr>
        <w:t>Complaint</w:t>
      </w:r>
    </w:p>
    <w:p w14:paraId="78D87753" w14:textId="2A1CDCBD" w:rsidR="00740D0F" w:rsidRPr="00783438" w:rsidRDefault="00740D0F" w:rsidP="00740D0F">
      <w:pPr>
        <w:rPr>
          <w:rFonts w:ascii="Times New Roman" w:hAnsi="Times New Roman" w:cs="Times New Roman"/>
          <w:sz w:val="24"/>
          <w:szCs w:val="24"/>
        </w:rPr>
      </w:pPr>
      <w:r w:rsidRPr="00783438">
        <w:rPr>
          <w:rFonts w:ascii="Times New Roman" w:hAnsi="Times New Roman" w:cs="Times New Roman"/>
          <w:sz w:val="24"/>
          <w:szCs w:val="24"/>
        </w:rPr>
        <w:t>Date:</w:t>
      </w:r>
      <w:r w:rsidR="0009795C" w:rsidRPr="007834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78D1C" w14:textId="55818EED" w:rsidR="00303E85" w:rsidRPr="00783438" w:rsidRDefault="00C50B84" w:rsidP="00740D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owner listed in complaint:</w:t>
      </w:r>
    </w:p>
    <w:p w14:paraId="469C1D4F" w14:textId="77777777" w:rsidR="00787A85" w:rsidRDefault="0053391C" w:rsidP="00740D0F">
      <w:pPr>
        <w:rPr>
          <w:rFonts w:ascii="Times New Roman" w:hAnsi="Times New Roman" w:cs="Times New Roman"/>
          <w:sz w:val="24"/>
          <w:szCs w:val="24"/>
        </w:rPr>
      </w:pPr>
      <w:r w:rsidRPr="00783438">
        <w:rPr>
          <w:rFonts w:ascii="Times New Roman" w:hAnsi="Times New Roman" w:cs="Times New Roman"/>
          <w:sz w:val="24"/>
          <w:szCs w:val="24"/>
        </w:rPr>
        <w:t>Lots</w:t>
      </w:r>
      <w:r w:rsidR="00787A85">
        <w:rPr>
          <w:rFonts w:ascii="Times New Roman" w:hAnsi="Times New Roman" w:cs="Times New Roman"/>
          <w:sz w:val="24"/>
          <w:szCs w:val="24"/>
        </w:rPr>
        <w:t>:</w:t>
      </w:r>
    </w:p>
    <w:p w14:paraId="4ECFAB25" w14:textId="77777777" w:rsidR="00787A85" w:rsidRDefault="00787A85" w:rsidP="00740D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</w:t>
      </w:r>
    </w:p>
    <w:p w14:paraId="4496803C" w14:textId="127287C7" w:rsidR="0053391C" w:rsidRPr="00783438" w:rsidRDefault="0053391C" w:rsidP="00740D0F">
      <w:pPr>
        <w:rPr>
          <w:rFonts w:ascii="Times New Roman" w:hAnsi="Times New Roman" w:cs="Times New Roman"/>
          <w:sz w:val="24"/>
          <w:szCs w:val="24"/>
        </w:rPr>
      </w:pPr>
      <w:r w:rsidRPr="007834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EAD39" w14:textId="2F890A3A" w:rsidR="0053391C" w:rsidRDefault="00494046" w:rsidP="00740D0F">
      <w:pPr>
        <w:rPr>
          <w:rFonts w:ascii="Times New Roman" w:hAnsi="Times New Roman" w:cs="Times New Roman"/>
          <w:sz w:val="24"/>
          <w:szCs w:val="24"/>
        </w:rPr>
      </w:pPr>
      <w:r w:rsidRPr="00783438">
        <w:rPr>
          <w:rFonts w:ascii="Times New Roman" w:hAnsi="Times New Roman" w:cs="Times New Roman"/>
          <w:sz w:val="24"/>
          <w:szCs w:val="24"/>
        </w:rPr>
        <w:t xml:space="preserve">Nature of </w:t>
      </w:r>
      <w:r w:rsidR="00303E85" w:rsidRPr="00783438">
        <w:rPr>
          <w:rFonts w:ascii="Times New Roman" w:hAnsi="Times New Roman" w:cs="Times New Roman"/>
          <w:sz w:val="24"/>
          <w:szCs w:val="24"/>
        </w:rPr>
        <w:t>Violation</w:t>
      </w:r>
      <w:r w:rsidR="00C50B84">
        <w:rPr>
          <w:rFonts w:ascii="Times New Roman" w:hAnsi="Times New Roman" w:cs="Times New Roman"/>
          <w:sz w:val="24"/>
          <w:szCs w:val="24"/>
        </w:rPr>
        <w:t>:</w:t>
      </w:r>
    </w:p>
    <w:p w14:paraId="717B420F" w14:textId="0AE782A4" w:rsidR="00787A85" w:rsidRPr="00C50B84" w:rsidRDefault="00C50B84" w:rsidP="00740D0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Please list as much information as possible. Pictures should accompany the complaint.</w:t>
      </w:r>
    </w:p>
    <w:p w14:paraId="0B50E46B" w14:textId="77777777" w:rsidR="00787A85" w:rsidRDefault="00787A85" w:rsidP="00740D0F">
      <w:pPr>
        <w:rPr>
          <w:rFonts w:ascii="Times New Roman" w:hAnsi="Times New Roman" w:cs="Times New Roman"/>
          <w:sz w:val="24"/>
          <w:szCs w:val="24"/>
        </w:rPr>
      </w:pPr>
    </w:p>
    <w:p w14:paraId="729971DA" w14:textId="77777777" w:rsidR="00787A85" w:rsidRDefault="00787A85" w:rsidP="00740D0F">
      <w:pPr>
        <w:rPr>
          <w:rFonts w:ascii="Times New Roman" w:hAnsi="Times New Roman" w:cs="Times New Roman"/>
          <w:sz w:val="24"/>
          <w:szCs w:val="24"/>
        </w:rPr>
      </w:pPr>
    </w:p>
    <w:p w14:paraId="4FF40127" w14:textId="77777777" w:rsidR="00787A85" w:rsidRDefault="00787A85" w:rsidP="00740D0F">
      <w:pPr>
        <w:rPr>
          <w:rFonts w:ascii="Times New Roman" w:hAnsi="Times New Roman" w:cs="Times New Roman"/>
          <w:sz w:val="24"/>
          <w:szCs w:val="24"/>
        </w:rPr>
      </w:pPr>
    </w:p>
    <w:p w14:paraId="64C30CCC" w14:textId="77777777" w:rsidR="00787A85" w:rsidRDefault="00787A85" w:rsidP="00740D0F">
      <w:pPr>
        <w:rPr>
          <w:rFonts w:ascii="Times New Roman" w:hAnsi="Times New Roman" w:cs="Times New Roman"/>
          <w:sz w:val="24"/>
          <w:szCs w:val="24"/>
        </w:rPr>
      </w:pPr>
    </w:p>
    <w:p w14:paraId="14A8A564" w14:textId="77777777" w:rsidR="00787A85" w:rsidRDefault="00787A85" w:rsidP="00740D0F">
      <w:pPr>
        <w:rPr>
          <w:rFonts w:ascii="Times New Roman" w:hAnsi="Times New Roman" w:cs="Times New Roman"/>
          <w:sz w:val="24"/>
          <w:szCs w:val="24"/>
        </w:rPr>
      </w:pPr>
    </w:p>
    <w:p w14:paraId="2355D3AA" w14:textId="77777777" w:rsidR="00787A85" w:rsidRDefault="00787A85" w:rsidP="00740D0F">
      <w:pPr>
        <w:rPr>
          <w:rFonts w:ascii="Times New Roman" w:hAnsi="Times New Roman" w:cs="Times New Roman"/>
          <w:sz w:val="24"/>
          <w:szCs w:val="24"/>
        </w:rPr>
      </w:pPr>
    </w:p>
    <w:p w14:paraId="206B8519" w14:textId="77777777" w:rsidR="00C50B84" w:rsidRDefault="00C50B84" w:rsidP="00740D0F">
      <w:pPr>
        <w:rPr>
          <w:rFonts w:ascii="Times New Roman" w:hAnsi="Times New Roman" w:cs="Times New Roman"/>
          <w:sz w:val="24"/>
          <w:szCs w:val="24"/>
        </w:rPr>
      </w:pPr>
    </w:p>
    <w:p w14:paraId="74EB70DB" w14:textId="77777777" w:rsidR="00C50B84" w:rsidRDefault="00C50B84" w:rsidP="00740D0F">
      <w:pPr>
        <w:rPr>
          <w:rFonts w:ascii="Times New Roman" w:hAnsi="Times New Roman" w:cs="Times New Roman"/>
          <w:sz w:val="24"/>
          <w:szCs w:val="24"/>
        </w:rPr>
      </w:pPr>
    </w:p>
    <w:p w14:paraId="743240AC" w14:textId="77777777" w:rsidR="00C50B84" w:rsidRDefault="00C50B84" w:rsidP="00740D0F">
      <w:pPr>
        <w:rPr>
          <w:rFonts w:ascii="Times New Roman" w:hAnsi="Times New Roman" w:cs="Times New Roman"/>
          <w:sz w:val="24"/>
          <w:szCs w:val="24"/>
        </w:rPr>
      </w:pPr>
    </w:p>
    <w:p w14:paraId="4E63BEF6" w14:textId="77777777" w:rsidR="00C50B84" w:rsidRDefault="00C50B84" w:rsidP="00740D0F">
      <w:pPr>
        <w:rPr>
          <w:rFonts w:ascii="Times New Roman" w:hAnsi="Times New Roman" w:cs="Times New Roman"/>
          <w:sz w:val="24"/>
          <w:szCs w:val="24"/>
        </w:rPr>
      </w:pPr>
    </w:p>
    <w:p w14:paraId="2B16901C" w14:textId="606D660B" w:rsidR="00787A85" w:rsidRDefault="00787A85" w:rsidP="00740D0F">
      <w:pPr>
        <w:rPr>
          <w:rFonts w:ascii="Times New Roman" w:hAnsi="Times New Roman" w:cs="Times New Roman"/>
          <w:sz w:val="24"/>
          <w:szCs w:val="24"/>
        </w:rPr>
      </w:pPr>
    </w:p>
    <w:p w14:paraId="003AC007" w14:textId="77777777" w:rsidR="00787A85" w:rsidRPr="00783438" w:rsidRDefault="00787A85" w:rsidP="00740D0F">
      <w:pPr>
        <w:rPr>
          <w:rFonts w:ascii="Times New Roman" w:hAnsi="Times New Roman" w:cs="Times New Roman"/>
          <w:sz w:val="24"/>
          <w:szCs w:val="24"/>
        </w:rPr>
      </w:pPr>
    </w:p>
    <w:p w14:paraId="13B40992" w14:textId="77777777" w:rsidR="00494046" w:rsidRPr="00783438" w:rsidRDefault="00494046" w:rsidP="00740D0F">
      <w:pPr>
        <w:rPr>
          <w:rFonts w:ascii="Times New Roman" w:hAnsi="Times New Roman" w:cs="Times New Roman"/>
          <w:sz w:val="24"/>
          <w:szCs w:val="24"/>
        </w:rPr>
      </w:pPr>
    </w:p>
    <w:p w14:paraId="3EA7456F" w14:textId="527BB364" w:rsidR="00303E85" w:rsidRPr="00783438" w:rsidRDefault="00303E85" w:rsidP="00740D0F">
      <w:pPr>
        <w:rPr>
          <w:rFonts w:ascii="Times New Roman" w:hAnsi="Times New Roman" w:cs="Times New Roman"/>
          <w:sz w:val="24"/>
          <w:szCs w:val="24"/>
        </w:rPr>
      </w:pPr>
    </w:p>
    <w:p w14:paraId="64F9644F" w14:textId="77777777" w:rsidR="00303E85" w:rsidRPr="00783438" w:rsidRDefault="00303E85" w:rsidP="00740D0F">
      <w:pPr>
        <w:rPr>
          <w:rFonts w:ascii="Times New Roman" w:hAnsi="Times New Roman" w:cs="Times New Roman"/>
          <w:sz w:val="24"/>
          <w:szCs w:val="24"/>
        </w:rPr>
      </w:pPr>
    </w:p>
    <w:p w14:paraId="66E336C2" w14:textId="0DCBB161" w:rsidR="00740D0F" w:rsidRPr="00783438" w:rsidRDefault="00C50B84" w:rsidP="00740D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owner filing complaint:</w:t>
      </w:r>
    </w:p>
    <w:p w14:paraId="2C852BD9" w14:textId="37B520A5" w:rsidR="00740D0F" w:rsidRPr="00740D0F" w:rsidRDefault="00740D0F" w:rsidP="00740D0F">
      <w:pPr>
        <w:rPr>
          <w:rFonts w:ascii="Times New Roman" w:hAnsi="Times New Roman" w:cs="Times New Roman"/>
          <w:sz w:val="24"/>
          <w:szCs w:val="24"/>
        </w:rPr>
      </w:pPr>
    </w:p>
    <w:p w14:paraId="00000016" w14:textId="77777777" w:rsidR="007C1E62" w:rsidRDefault="007C1E62">
      <w:pPr>
        <w:rPr>
          <w:sz w:val="24"/>
          <w:szCs w:val="24"/>
        </w:rPr>
      </w:pPr>
    </w:p>
    <w:p w14:paraId="00000017" w14:textId="77777777" w:rsidR="007C1E62" w:rsidRDefault="007C1E62">
      <w:pPr>
        <w:rPr>
          <w:sz w:val="24"/>
          <w:szCs w:val="24"/>
        </w:rPr>
      </w:pPr>
    </w:p>
    <w:p w14:paraId="00000018" w14:textId="77777777" w:rsidR="007C1E62" w:rsidRDefault="007C1E62">
      <w:pPr>
        <w:rPr>
          <w:sz w:val="24"/>
          <w:szCs w:val="24"/>
        </w:rPr>
      </w:pPr>
    </w:p>
    <w:sectPr w:rsidR="007C1E62">
      <w:footerReference w:type="default" r:id="rId7"/>
      <w:pgSz w:w="12240" w:h="15840"/>
      <w:pgMar w:top="720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52C62" w14:textId="77777777" w:rsidR="001C3FFE" w:rsidRDefault="001C3FFE">
      <w:pPr>
        <w:spacing w:after="0" w:line="240" w:lineRule="auto"/>
      </w:pPr>
      <w:r>
        <w:separator/>
      </w:r>
    </w:p>
  </w:endnote>
  <w:endnote w:type="continuationSeparator" w:id="0">
    <w:p w14:paraId="6635D037" w14:textId="77777777" w:rsidR="001C3FFE" w:rsidRDefault="001C3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A" w14:textId="77777777" w:rsidR="007C1E62" w:rsidRDefault="007C1E62">
    <w:pPr>
      <w:spacing w:line="240" w:lineRule="auto"/>
      <w:ind w:left="720"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63B40" w14:textId="77777777" w:rsidR="001C3FFE" w:rsidRDefault="001C3FFE">
      <w:pPr>
        <w:spacing w:after="0" w:line="240" w:lineRule="auto"/>
      </w:pPr>
      <w:r>
        <w:separator/>
      </w:r>
    </w:p>
  </w:footnote>
  <w:footnote w:type="continuationSeparator" w:id="0">
    <w:p w14:paraId="00F99483" w14:textId="77777777" w:rsidR="001C3FFE" w:rsidRDefault="001C3F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62"/>
    <w:rsid w:val="00014631"/>
    <w:rsid w:val="00020B0A"/>
    <w:rsid w:val="000972FD"/>
    <w:rsid w:val="0009795C"/>
    <w:rsid w:val="00101F61"/>
    <w:rsid w:val="001C3FFE"/>
    <w:rsid w:val="00297FE7"/>
    <w:rsid w:val="002F63DD"/>
    <w:rsid w:val="00303E85"/>
    <w:rsid w:val="0038336D"/>
    <w:rsid w:val="003F23D2"/>
    <w:rsid w:val="00494046"/>
    <w:rsid w:val="0053391C"/>
    <w:rsid w:val="00547630"/>
    <w:rsid w:val="005B654F"/>
    <w:rsid w:val="00604CA5"/>
    <w:rsid w:val="006934D2"/>
    <w:rsid w:val="006A70DD"/>
    <w:rsid w:val="006A75D3"/>
    <w:rsid w:val="006B76C7"/>
    <w:rsid w:val="007146FF"/>
    <w:rsid w:val="00740D0F"/>
    <w:rsid w:val="00762BF3"/>
    <w:rsid w:val="00767079"/>
    <w:rsid w:val="00783438"/>
    <w:rsid w:val="00787A85"/>
    <w:rsid w:val="00792CD4"/>
    <w:rsid w:val="00796754"/>
    <w:rsid w:val="007A4A94"/>
    <w:rsid w:val="007B5D33"/>
    <w:rsid w:val="007C1E62"/>
    <w:rsid w:val="00851A12"/>
    <w:rsid w:val="008831CD"/>
    <w:rsid w:val="008A7F9E"/>
    <w:rsid w:val="00905C13"/>
    <w:rsid w:val="0099072A"/>
    <w:rsid w:val="009B0799"/>
    <w:rsid w:val="00A8518B"/>
    <w:rsid w:val="00AD3989"/>
    <w:rsid w:val="00B3641C"/>
    <w:rsid w:val="00BC4570"/>
    <w:rsid w:val="00C50B84"/>
    <w:rsid w:val="00D0610B"/>
    <w:rsid w:val="00D24849"/>
    <w:rsid w:val="00D65383"/>
    <w:rsid w:val="00D81CA7"/>
    <w:rsid w:val="00DD4F64"/>
    <w:rsid w:val="00DE5FD9"/>
    <w:rsid w:val="00E71B60"/>
    <w:rsid w:val="00F21727"/>
    <w:rsid w:val="00F259B2"/>
    <w:rsid w:val="00FB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564F7"/>
  <w15:docId w15:val="{828A48C7-2E13-474F-B17C-4BD9B625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26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C2E"/>
  </w:style>
  <w:style w:type="paragraph" w:styleId="Footer">
    <w:name w:val="footer"/>
    <w:basedOn w:val="Normal"/>
    <w:link w:val="FooterChar"/>
    <w:uiPriority w:val="99"/>
    <w:unhideWhenUsed/>
    <w:rsid w:val="00126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C2E"/>
  </w:style>
  <w:style w:type="character" w:styleId="Hyperlink">
    <w:name w:val="Hyperlink"/>
    <w:basedOn w:val="DefaultParagraphFont"/>
    <w:uiPriority w:val="99"/>
    <w:unhideWhenUsed/>
    <w:rsid w:val="00126C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22A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222A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iOFLEH70+fiNcnM6kTaG7f3qYQ==">CgMxLjA4AHIhMUdhQWxsQURzM3lHQUc0Q0l6Nm5pVFl1bUxvMktDT3Jy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</Words>
  <Characters>473</Characters>
  <Application>Microsoft Office Word</Application>
  <DocSecurity>0</DocSecurity>
  <Lines>43</Lines>
  <Paragraphs>19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 Templeton</dc:creator>
  <cp:lastModifiedBy>Roger Templeton</cp:lastModifiedBy>
  <cp:revision>3</cp:revision>
  <cp:lastPrinted>2024-06-21T15:47:00Z</cp:lastPrinted>
  <dcterms:created xsi:type="dcterms:W3CDTF">2026-03-21T01:21:00Z</dcterms:created>
  <dcterms:modified xsi:type="dcterms:W3CDTF">2026-03-21T01:27:00Z</dcterms:modified>
</cp:coreProperties>
</file>