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0457" w14:textId="77777777" w:rsidR="00D51901" w:rsidRDefault="008F0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HPOA Architect </w:t>
      </w:r>
      <w:r w:rsidR="00D51901">
        <w:rPr>
          <w:sz w:val="28"/>
          <w:szCs w:val="28"/>
        </w:rPr>
        <w:t>Control Committee</w:t>
      </w:r>
    </w:p>
    <w:p w14:paraId="5AD29556" w14:textId="514E0FAB" w:rsidR="00B733B0" w:rsidRDefault="00DD6AE6">
      <w:pPr>
        <w:jc w:val="center"/>
        <w:rPr>
          <w:sz w:val="24"/>
          <w:szCs w:val="24"/>
        </w:rPr>
      </w:pPr>
      <w:r>
        <w:rPr>
          <w:sz w:val="24"/>
          <w:szCs w:val="24"/>
        </w:rPr>
        <w:t>3381 Starboard Drive</w:t>
      </w:r>
    </w:p>
    <w:p w14:paraId="5BB7E7E5" w14:textId="77777777" w:rsidR="00B733B0" w:rsidRDefault="00DD6AE6">
      <w:pPr>
        <w:jc w:val="center"/>
        <w:rPr>
          <w:sz w:val="24"/>
          <w:szCs w:val="24"/>
        </w:rPr>
      </w:pPr>
      <w:r>
        <w:rPr>
          <w:sz w:val="24"/>
          <w:szCs w:val="24"/>
        </w:rPr>
        <w:t>May, TX 76857</w:t>
      </w:r>
    </w:p>
    <w:p w14:paraId="39482C5C" w14:textId="4DF2D09E" w:rsidR="00B733B0" w:rsidRDefault="00DD6AE6">
      <w:pPr>
        <w:jc w:val="center"/>
        <w:rPr>
          <w:sz w:val="24"/>
          <w:szCs w:val="24"/>
        </w:rPr>
      </w:pPr>
      <w:r>
        <w:rPr>
          <w:sz w:val="24"/>
          <w:szCs w:val="24"/>
        </w:rPr>
        <w:t>325-</w:t>
      </w:r>
      <w:r w:rsidR="00342274">
        <w:rPr>
          <w:sz w:val="24"/>
          <w:szCs w:val="24"/>
        </w:rPr>
        <w:t>221-3355</w:t>
      </w:r>
    </w:p>
    <w:p w14:paraId="20DA9C0B" w14:textId="39B382F3" w:rsidR="00B733B0" w:rsidRDefault="00961F2C">
      <w:pPr>
        <w:jc w:val="center"/>
      </w:pPr>
      <w:r>
        <w:t>Harborpointownersassociation.net</w:t>
      </w:r>
      <w:r>
        <w:tab/>
        <w:t>har</w:t>
      </w:r>
      <w:r w:rsidR="008F09A3">
        <w:t>borpoint-ACC.com</w:t>
      </w:r>
    </w:p>
    <w:p w14:paraId="7DA10492" w14:textId="77777777" w:rsidR="00B733B0" w:rsidRDefault="00B733B0">
      <w:pPr>
        <w:jc w:val="center"/>
      </w:pPr>
    </w:p>
    <w:p w14:paraId="2539462F" w14:textId="77777777" w:rsidR="00B733B0" w:rsidRDefault="00DD6AE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Property Alteration Application for Chicken Habitat Construction</w:t>
      </w:r>
    </w:p>
    <w:p w14:paraId="21463758" w14:textId="77777777" w:rsidR="00B733B0" w:rsidRDefault="00DD6AE6">
      <w:r>
        <w:t>Purpose of Application:</w:t>
      </w:r>
    </w:p>
    <w:p w14:paraId="1DC5DC46" w14:textId="0CD0B6B8" w:rsidR="00B733B0" w:rsidRDefault="00DD6AE6">
      <w:r>
        <w:t xml:space="preserve">To allow for an approved structure to be constructed on </w:t>
      </w:r>
      <w:proofErr w:type="gramStart"/>
      <w:r>
        <w:t>owners</w:t>
      </w:r>
      <w:proofErr w:type="gramEnd"/>
      <w:r>
        <w:t xml:space="preserve"> property for chicken habitat. By signing this application, the owner agrees to all requirements of Restriction </w:t>
      </w:r>
      <w:r w:rsidR="00E511C1">
        <w:t>8</w:t>
      </w:r>
      <w:r>
        <w:t>.</w:t>
      </w:r>
    </w:p>
    <w:p w14:paraId="4AA030D6" w14:textId="77777777" w:rsidR="00B733B0" w:rsidRDefault="00DD6AE6">
      <w:proofErr w:type="gramStart"/>
      <w:r>
        <w:t>With regard to</w:t>
      </w:r>
      <w:proofErr w:type="gramEnd"/>
      <w:r>
        <w:t xml:space="preserve"> this application, all HPOA restrictions must be followed.</w:t>
      </w:r>
    </w:p>
    <w:p w14:paraId="7E7E5F8D" w14:textId="77777777" w:rsidR="00B733B0" w:rsidRDefault="00B733B0"/>
    <w:p w14:paraId="51248DF2" w14:textId="77777777" w:rsidR="00B733B0" w:rsidRDefault="00DD6A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NOT START OR COMMENCE ANY ALTERATIONS TO YOUR PROPERTY</w:t>
      </w:r>
    </w:p>
    <w:p w14:paraId="02666225" w14:textId="77777777" w:rsidR="00B733B0" w:rsidRDefault="00DD6A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WITHOUT APPROVAL OF THIS APPLICATON.</w:t>
      </w:r>
    </w:p>
    <w:p w14:paraId="2CCFE821" w14:textId="77777777" w:rsidR="00B733B0" w:rsidRDefault="00B733B0">
      <w:pPr>
        <w:rPr>
          <w:sz w:val="28"/>
          <w:szCs w:val="28"/>
        </w:rPr>
      </w:pPr>
    </w:p>
    <w:p w14:paraId="3F0906CB" w14:textId="77777777" w:rsidR="00B733B0" w:rsidRDefault="00B733B0">
      <w:pPr>
        <w:rPr>
          <w:szCs w:val="24"/>
        </w:rPr>
      </w:pPr>
    </w:p>
    <w:p w14:paraId="58566B31" w14:textId="495A3BC4" w:rsidR="00B733B0" w:rsidRDefault="00DD6AE6">
      <w:pPr>
        <w:rPr>
          <w:szCs w:val="24"/>
        </w:rPr>
      </w:pPr>
      <w:proofErr w:type="gramStart"/>
      <w:r>
        <w:rPr>
          <w:szCs w:val="24"/>
        </w:rPr>
        <w:t>Date:_</w:t>
      </w:r>
      <w:proofErr w:type="gramEnd"/>
      <w:r>
        <w:rPr>
          <w:szCs w:val="24"/>
        </w:rPr>
        <w:t>____/_____/_____</w:t>
      </w:r>
      <w:proofErr w:type="gramStart"/>
      <w:r>
        <w:rPr>
          <w:szCs w:val="24"/>
        </w:rPr>
        <w:tab/>
        <w:t>__________________________________</w:t>
      </w:r>
      <w:r w:rsidR="00041F12">
        <w:rPr>
          <w:szCs w:val="24"/>
        </w:rPr>
        <w:t xml:space="preserve">     </w:t>
      </w:r>
      <w:proofErr w:type="gramEnd"/>
      <w:r w:rsidR="00041F12">
        <w:rPr>
          <w:szCs w:val="24"/>
        </w:rPr>
        <w:t>________________________</w:t>
      </w:r>
    </w:p>
    <w:p w14:paraId="065B21A7" w14:textId="0D53092C" w:rsidR="00B733B0" w:rsidRDefault="00DD6AE6">
      <w:pPr>
        <w:rPr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Legal owner name and applicant</w:t>
      </w:r>
      <w:r w:rsidR="00041F12">
        <w:rPr>
          <w:szCs w:val="24"/>
        </w:rPr>
        <w:tab/>
      </w:r>
      <w:r w:rsidR="00041F12">
        <w:rPr>
          <w:szCs w:val="24"/>
        </w:rPr>
        <w:tab/>
        <w:t>email address (</w:t>
      </w:r>
      <w:proofErr w:type="spellStart"/>
      <w:r w:rsidR="00041F12">
        <w:rPr>
          <w:szCs w:val="24"/>
        </w:rPr>
        <w:t>req’d</w:t>
      </w:r>
      <w:proofErr w:type="spellEnd"/>
      <w:r w:rsidR="00041F12">
        <w:rPr>
          <w:szCs w:val="24"/>
        </w:rPr>
        <w:t>)</w:t>
      </w:r>
    </w:p>
    <w:p w14:paraId="7126B7E4" w14:textId="77777777" w:rsidR="00B733B0" w:rsidRDefault="00B733B0">
      <w:pPr>
        <w:rPr>
          <w:sz w:val="20"/>
          <w:szCs w:val="20"/>
        </w:rPr>
      </w:pPr>
    </w:p>
    <w:p w14:paraId="756996D1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     ___________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___________________________________                                                          mailing address</w:t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 city</w:t>
      </w:r>
      <w:r>
        <w:rPr>
          <w:sz w:val="20"/>
          <w:szCs w:val="20"/>
        </w:rPr>
        <w:tab/>
        <w:t xml:space="preserve">          st          zip code         phone </w:t>
      </w:r>
    </w:p>
    <w:p w14:paraId="6ECBCCD4" w14:textId="77777777" w:rsidR="00B733B0" w:rsidRDefault="00B733B0">
      <w:pPr>
        <w:rPr>
          <w:sz w:val="20"/>
          <w:szCs w:val="20"/>
        </w:rPr>
      </w:pPr>
    </w:p>
    <w:p w14:paraId="1B7DD96E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      </w:t>
      </w:r>
      <w:proofErr w:type="gramStart"/>
      <w:r>
        <w:rPr>
          <w:sz w:val="20"/>
          <w:szCs w:val="20"/>
          <w:u w:val="single"/>
        </w:rPr>
        <w:t>May,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</w:t>
      </w:r>
      <w:r>
        <w:rPr>
          <w:sz w:val="20"/>
          <w:szCs w:val="20"/>
          <w:u w:val="single"/>
        </w:rPr>
        <w:t>TX.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u w:val="single"/>
        </w:rPr>
        <w:t>76857</w:t>
      </w:r>
      <w:r>
        <w:rPr>
          <w:sz w:val="20"/>
          <w:szCs w:val="20"/>
        </w:rPr>
        <w:t xml:space="preserve">               _____________________</w:t>
      </w:r>
    </w:p>
    <w:p w14:paraId="460B008A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 xml:space="preserve">structure address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city           st         zip code</w:t>
      </w:r>
      <w:r>
        <w:rPr>
          <w:sz w:val="20"/>
          <w:szCs w:val="20"/>
        </w:rPr>
        <w:tab/>
        <w:t>Lot number(s)</w:t>
      </w:r>
    </w:p>
    <w:p w14:paraId="2F209516" w14:textId="77777777" w:rsidR="00B733B0" w:rsidRDefault="00B733B0">
      <w:pPr>
        <w:rPr>
          <w:b/>
          <w:bCs/>
          <w:sz w:val="20"/>
          <w:szCs w:val="20"/>
        </w:rPr>
      </w:pPr>
    </w:p>
    <w:p w14:paraId="10043680" w14:textId="77777777" w:rsidR="00B733B0" w:rsidRDefault="00DD6A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Any information listed requested on this form that is not provided will delay application approval.</w:t>
      </w:r>
    </w:p>
    <w:p w14:paraId="0CAB873F" w14:textId="77777777" w:rsidR="00B733B0" w:rsidRDefault="00B733B0">
      <w:pPr>
        <w:rPr>
          <w:b/>
          <w:bCs/>
          <w:sz w:val="20"/>
          <w:szCs w:val="20"/>
          <w:u w:val="single"/>
        </w:rPr>
      </w:pPr>
    </w:p>
    <w:p w14:paraId="2B703EF3" w14:textId="77777777" w:rsidR="00B733B0" w:rsidRDefault="00DD6A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Requirements of Applicant:</w:t>
      </w:r>
    </w:p>
    <w:p w14:paraId="0C2BB990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Application should include a detailed location of the structure on the lot and material specifications. Provide details of sewer, power, as applicable to assist the ACC in the approval process. </w:t>
      </w:r>
    </w:p>
    <w:p w14:paraId="047A6F28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lastRenderedPageBreak/>
        <w:t>Obtain any permits required from county or state.</w:t>
      </w:r>
    </w:p>
    <w:p w14:paraId="6806FA97" w14:textId="77777777" w:rsidR="00B733B0" w:rsidRDefault="00B733B0">
      <w:pPr>
        <w:pStyle w:val="ListParagraph"/>
        <w:ind w:left="0"/>
        <w:rPr>
          <w:b/>
          <w:bCs/>
          <w:sz w:val="20"/>
          <w:szCs w:val="20"/>
        </w:rPr>
      </w:pPr>
    </w:p>
    <w:p w14:paraId="6EC8615F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Contact Zephyr Water (325-739-5264) prior to digging or excavating.</w:t>
      </w:r>
    </w:p>
    <w:p w14:paraId="184C76A5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Applicant is required to remove all litter / trash related this alteration including removal of any old structures. HPOA dumpsters are </w:t>
      </w:r>
      <w:r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to be used for any construction materials.</w:t>
      </w:r>
    </w:p>
    <w:p w14:paraId="4870589B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Applicant is responsible or correcting all consequential damages to roads, ditches, easements, or utilities.</w:t>
      </w:r>
    </w:p>
    <w:p w14:paraId="190402C9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Applicant agrees that any deviation from the subdivision restrictions or this application, once approved, will invalidate the approval.</w:t>
      </w:r>
    </w:p>
    <w:p w14:paraId="49EB8FA4" w14:textId="77777777" w:rsidR="00B733B0" w:rsidRDefault="00B733B0">
      <w:pPr>
        <w:pStyle w:val="ListParagraph"/>
        <w:rPr>
          <w:sz w:val="24"/>
          <w:szCs w:val="24"/>
        </w:rPr>
      </w:pPr>
    </w:p>
    <w:p w14:paraId="6CF27060" w14:textId="77777777" w:rsidR="00B733B0" w:rsidRDefault="00B733B0">
      <w:pPr>
        <w:pStyle w:val="ListParagraph"/>
        <w:rPr>
          <w:sz w:val="24"/>
          <w:szCs w:val="24"/>
        </w:rPr>
      </w:pPr>
    </w:p>
    <w:p w14:paraId="2BCDFF00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Description of requested  alteration:____________________________________________________________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</w:p>
    <w:p w14:paraId="18BC5AAD" w14:textId="77777777" w:rsidR="00B733B0" w:rsidRDefault="00B733B0">
      <w:pPr>
        <w:rPr>
          <w:sz w:val="24"/>
          <w:szCs w:val="24"/>
        </w:rPr>
      </w:pPr>
    </w:p>
    <w:p w14:paraId="0CEF50C1" w14:textId="77777777" w:rsidR="00B733B0" w:rsidRDefault="00B733B0">
      <w:pPr>
        <w:rPr>
          <w:sz w:val="24"/>
          <w:szCs w:val="24"/>
        </w:rPr>
      </w:pPr>
    </w:p>
    <w:p w14:paraId="53F9AE8A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Use additional pages to illustrate alteration in accordance with HPOA Restrictions:</w:t>
      </w:r>
    </w:p>
    <w:p w14:paraId="2CA9C757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 xml:space="preserve">Provide top view: </w:t>
      </w:r>
    </w:p>
    <w:p w14:paraId="08511AF8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Indication of north direction</w:t>
      </w:r>
    </w:p>
    <w:p w14:paraId="2A843EB6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Streets</w:t>
      </w:r>
    </w:p>
    <w:p w14:paraId="2E66A2D0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Property lines</w:t>
      </w:r>
    </w:p>
    <w:p w14:paraId="3280BF1C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Existing structures</w:t>
      </w:r>
    </w:p>
    <w:p w14:paraId="10305BD5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Proposed structure dimensions</w:t>
      </w:r>
    </w:p>
    <w:p w14:paraId="2A3FB8DF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Backset distances from lot lines</w:t>
      </w:r>
    </w:p>
    <w:p w14:paraId="69A40938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Approx. distance between all structures</w:t>
      </w:r>
    </w:p>
    <w:p w14:paraId="55028AC0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5D91C6AF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3C8006BC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168F2800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0CFE4957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12505112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2E42D770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554FAA7E" w14:textId="77777777" w:rsidR="00B733B0" w:rsidRDefault="00B733B0">
      <w:pPr>
        <w:ind w:left="720"/>
        <w:rPr>
          <w:sz w:val="24"/>
          <w:szCs w:val="24"/>
        </w:rPr>
      </w:pPr>
    </w:p>
    <w:p w14:paraId="6C4C9690" w14:textId="77777777" w:rsidR="00B733B0" w:rsidRDefault="00B733B0">
      <w:pPr>
        <w:jc w:val="center"/>
        <w:rPr>
          <w:b/>
          <w:bCs/>
          <w:sz w:val="24"/>
          <w:szCs w:val="24"/>
        </w:rPr>
      </w:pPr>
    </w:p>
    <w:p w14:paraId="5138F6A4" w14:textId="77777777" w:rsidR="00B733B0" w:rsidRDefault="00DD6AE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Illustration of your proposed structure.</w:t>
      </w:r>
    </w:p>
    <w:p w14:paraId="34D29C5D" w14:textId="77777777" w:rsidR="00D33E86" w:rsidRDefault="00D33E86" w:rsidP="00D33E86">
      <w:pPr>
        <w:spacing w:after="1014" w:line="216" w:lineRule="auto"/>
        <w:ind w:left="2573" w:right="1517" w:firstLine="4"/>
      </w:pPr>
      <w:r>
        <w:t>Example Only. Your pen may vary in footprint. Square foot examples apply to all applicants.</w:t>
      </w:r>
    </w:p>
    <w:p w14:paraId="0EC57A0C" w14:textId="77777777" w:rsidR="00D33E86" w:rsidRDefault="00D33E86" w:rsidP="00D33E86">
      <w:pPr>
        <w:tabs>
          <w:tab w:val="center" w:pos="2952"/>
          <w:tab w:val="center" w:pos="6278"/>
        </w:tabs>
        <w:spacing w:after="233"/>
      </w:pPr>
      <w:r>
        <w:rPr>
          <w:sz w:val="20"/>
        </w:rPr>
        <w:tab/>
        <w:t>Coop Side View</w:t>
      </w:r>
      <w:r>
        <w:rPr>
          <w:sz w:val="20"/>
        </w:rPr>
        <w:tab/>
        <w:t>Run / Pen Side View</w:t>
      </w:r>
    </w:p>
    <w:p w14:paraId="48E7E52B" w14:textId="77777777" w:rsidR="00D33E86" w:rsidRDefault="00D33E86" w:rsidP="00D33E86">
      <w:pPr>
        <w:spacing w:after="515" w:line="503" w:lineRule="auto"/>
        <w:ind w:left="96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C0ABC1" wp14:editId="708A0E76">
            <wp:simplePos x="0" y="0"/>
            <wp:positionH relativeFrom="column">
              <wp:posOffset>402336</wp:posOffset>
            </wp:positionH>
            <wp:positionV relativeFrom="paragraph">
              <wp:posOffset>-109760</wp:posOffset>
            </wp:positionV>
            <wp:extent cx="6196584" cy="1808012"/>
            <wp:effectExtent l="0" t="0" r="0" b="0"/>
            <wp:wrapSquare wrapText="bothSides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6584" cy="180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Coop Area</w:t>
      </w:r>
    </w:p>
    <w:p w14:paraId="034F6F0D" w14:textId="77777777" w:rsidR="00D33E86" w:rsidRDefault="00D33E86" w:rsidP="00D33E86">
      <w:pPr>
        <w:spacing w:after="2412" w:line="503" w:lineRule="auto"/>
        <w:ind w:left="96" w:hanging="10"/>
      </w:pPr>
      <w:r>
        <w:rPr>
          <w:sz w:val="18"/>
        </w:rPr>
        <w:t>Nesting Box</w:t>
      </w:r>
    </w:p>
    <w:p w14:paraId="196403B1" w14:textId="77777777" w:rsidR="00D33E86" w:rsidRDefault="00D33E86" w:rsidP="00D33E86">
      <w:pPr>
        <w:spacing w:after="147" w:line="265" w:lineRule="auto"/>
        <w:ind w:left="716" w:hanging="10"/>
        <w:jc w:val="center"/>
      </w:pPr>
      <w:r>
        <w:rPr>
          <w:sz w:val="18"/>
        </w:rPr>
        <w:t>Top View</w:t>
      </w:r>
    </w:p>
    <w:p w14:paraId="2CEE5919" w14:textId="77777777" w:rsidR="00D33E86" w:rsidRDefault="00D33E86" w:rsidP="00D33E86">
      <w:pPr>
        <w:spacing w:after="1040"/>
        <w:ind w:left="485" w:right="-160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B59AEBD" wp14:editId="3A917BD3">
                <wp:extent cx="6288024" cy="2061073"/>
                <wp:effectExtent l="0" t="0" r="0" b="0"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4" cy="2061073"/>
                          <a:chOff x="0" y="0"/>
                          <a:chExt cx="6288024" cy="2061073"/>
                        </a:xfrm>
                      </wpg:grpSpPr>
                      <pic:pic xmlns:pic="http://schemas.openxmlformats.org/drawingml/2006/picture">
                        <pic:nvPicPr>
                          <pic:cNvPr id="2559" name="Picture 2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9147"/>
                            <a:ext cx="6163056" cy="2051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0" y="945166"/>
                            <a:ext cx="141884" cy="133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CFA76" w14:textId="77777777" w:rsidR="00D33E86" w:rsidRDefault="00D33E86" w:rsidP="00D33E86">
                              <w:r>
                                <w:rPr>
                                  <w:sz w:val="20"/>
                                </w:rPr>
                                <w:t xml:space="preserve">8'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6680" y="948215"/>
                            <a:ext cx="255392" cy="133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2ED0D" w14:textId="77777777" w:rsidR="00D33E86" w:rsidRDefault="00D33E86" w:rsidP="00D33E86">
                              <w:r>
                                <w:rPr>
                                  <w:sz w:val="20"/>
                                </w:rPr>
                                <w:t>max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9AEBD" id="Group 2441" o:spid="_x0000_s1026" style="width:495.1pt;height:162.3pt;mso-position-horizontal-relative:char;mso-position-vertical-relative:line" coordsize="62880,206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59" o:spid="_x0000_s1027" type="#_x0000_t75" style="position:absolute;left:1249;top:91;width:61631;height:20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">
                  <v:imagedata r:id="rId9" o:title=""/>
                </v:shape>
                <v:rect id="Rectangle 27" o:spid="_x0000_s1028" style="position:absolute;top:9451;width:1418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45CFA76" w14:textId="77777777" w:rsidR="00D33E86" w:rsidRDefault="00D33E86" w:rsidP="00D33E86">
                        <w:r>
                          <w:rPr>
                            <w:sz w:val="20"/>
                          </w:rPr>
                          <w:t xml:space="preserve">8' </w:t>
                        </w:r>
                      </w:p>
                    </w:txbxContent>
                  </v:textbox>
                </v:rect>
                <v:rect id="Rectangle 28" o:spid="_x0000_s1029" style="position:absolute;left:1066;top:9482;width:2554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6F2ED0D" w14:textId="77777777" w:rsidR="00D33E86" w:rsidRDefault="00D33E86" w:rsidP="00D33E86">
                        <w:r>
                          <w:rPr>
                            <w:sz w:val="20"/>
                          </w:rPr>
                          <w:t>max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DCDC9D" w14:textId="77777777" w:rsidR="00D33E86" w:rsidRDefault="00D33E86" w:rsidP="00D33E86">
      <w:pPr>
        <w:spacing w:after="120" w:line="216" w:lineRule="auto"/>
        <w:ind w:left="4" w:right="1517" w:firstLine="4"/>
      </w:pPr>
      <w:r>
        <w:t>Restriction requirements: (Al construction material must be new.)</w:t>
      </w:r>
    </w:p>
    <w:p w14:paraId="0A084649" w14:textId="77777777" w:rsidR="00D33E86" w:rsidRDefault="00D33E86" w:rsidP="00D33E86">
      <w:pPr>
        <w:numPr>
          <w:ilvl w:val="0"/>
          <w:numId w:val="3"/>
        </w:numPr>
        <w:spacing w:after="0" w:line="265" w:lineRule="auto"/>
        <w:ind w:right="526" w:hanging="259"/>
      </w:pPr>
      <w:r>
        <w:rPr>
          <w:sz w:val="24"/>
        </w:rPr>
        <w:t xml:space="preserve">Chicken structures restricted to rear of </w:t>
      </w:r>
      <w:proofErr w:type="gramStart"/>
      <w:r>
        <w:rPr>
          <w:sz w:val="24"/>
        </w:rPr>
        <w:t>owners</w:t>
      </w:r>
      <w:proofErr w:type="gramEnd"/>
      <w:r>
        <w:rPr>
          <w:sz w:val="24"/>
        </w:rPr>
        <w:t xml:space="preserve"> lots.</w:t>
      </w:r>
    </w:p>
    <w:p w14:paraId="13E6A63B" w14:textId="77777777" w:rsidR="00493609" w:rsidRDefault="00D33E86" w:rsidP="00493609">
      <w:pPr>
        <w:numPr>
          <w:ilvl w:val="0"/>
          <w:numId w:val="3"/>
        </w:numPr>
        <w:spacing w:after="0" w:line="216" w:lineRule="auto"/>
        <w:ind w:right="526" w:hanging="259"/>
      </w:pPr>
      <w:r>
        <w:rPr>
          <w:sz w:val="26"/>
        </w:rPr>
        <w:t>Structures must be 20' minimum distance from side and rear lot lines 3) Nesting boxes must be a minimum of 36" off the ground.</w:t>
      </w:r>
    </w:p>
    <w:p w14:paraId="2A05E25F" w14:textId="7E977814" w:rsidR="00D33E86" w:rsidRDefault="00D33E86" w:rsidP="00493609">
      <w:pPr>
        <w:numPr>
          <w:ilvl w:val="0"/>
          <w:numId w:val="3"/>
        </w:numPr>
        <w:spacing w:after="0" w:line="216" w:lineRule="auto"/>
        <w:ind w:right="526" w:hanging="259"/>
      </w:pPr>
      <w:r w:rsidRPr="00493609">
        <w:rPr>
          <w:sz w:val="24"/>
        </w:rPr>
        <w:t>Coop maximum of 8' x 8' (64 sq ft max)</w:t>
      </w:r>
    </w:p>
    <w:p w14:paraId="3ECA2A35" w14:textId="77777777" w:rsidR="00D33E86" w:rsidRPr="00493609" w:rsidRDefault="00D33E86" w:rsidP="00493609">
      <w:pPr>
        <w:numPr>
          <w:ilvl w:val="0"/>
          <w:numId w:val="3"/>
        </w:numPr>
        <w:spacing w:after="0" w:line="265" w:lineRule="auto"/>
        <w:ind w:hanging="298"/>
      </w:pPr>
      <w:r>
        <w:rPr>
          <w:sz w:val="24"/>
        </w:rPr>
        <w:t>Coop must be completed secured to protect chickens from predators.</w:t>
      </w:r>
    </w:p>
    <w:p w14:paraId="6CC208F8" w14:textId="1283EECB" w:rsidR="00D33E86" w:rsidRDefault="00D33E86" w:rsidP="00493609">
      <w:pPr>
        <w:numPr>
          <w:ilvl w:val="0"/>
          <w:numId w:val="3"/>
        </w:numPr>
        <w:spacing w:after="0" w:line="265" w:lineRule="auto"/>
        <w:ind w:hanging="298"/>
      </w:pPr>
      <w:r w:rsidRPr="00493609">
        <w:rPr>
          <w:sz w:val="24"/>
        </w:rPr>
        <w:t>Top of coop must be covered.</w:t>
      </w:r>
    </w:p>
    <w:p w14:paraId="6ADF0A80" w14:textId="77777777" w:rsidR="00D33E86" w:rsidRPr="00493609" w:rsidRDefault="00D33E86" w:rsidP="00493609">
      <w:pPr>
        <w:numPr>
          <w:ilvl w:val="0"/>
          <w:numId w:val="3"/>
        </w:numPr>
        <w:spacing w:after="47" w:line="216" w:lineRule="auto"/>
        <w:ind w:hanging="298"/>
      </w:pPr>
      <w:r>
        <w:rPr>
          <w:sz w:val="26"/>
        </w:rPr>
        <w:t>Run / Pen area must be 15 sq ft minimum per bird. Maximum of 20 sq ft per bird.</w:t>
      </w:r>
    </w:p>
    <w:p w14:paraId="3E5BC8D5" w14:textId="7956CD3A" w:rsidR="00B733B0" w:rsidRPr="00493609" w:rsidRDefault="00D33E86" w:rsidP="00493609">
      <w:pPr>
        <w:numPr>
          <w:ilvl w:val="0"/>
          <w:numId w:val="3"/>
        </w:numPr>
        <w:spacing w:after="47" w:line="216" w:lineRule="auto"/>
        <w:ind w:hanging="298"/>
      </w:pPr>
      <w:r w:rsidRPr="00493609">
        <w:rPr>
          <w:sz w:val="24"/>
        </w:rPr>
        <w:t>4' high minimum containment fence.</w:t>
      </w:r>
      <w:r w:rsidR="0048286D" w:rsidRPr="00493609">
        <w:rPr>
          <w:sz w:val="24"/>
        </w:rPr>
        <w:t xml:space="preserve"> </w:t>
      </w:r>
      <w:r w:rsidRPr="00493609">
        <w:rPr>
          <w:sz w:val="24"/>
        </w:rPr>
        <w:t>(Chickens can fly. Recommend 6' high minimum</w:t>
      </w:r>
      <w:r w:rsidR="00493609" w:rsidRPr="00493609">
        <w:rPr>
          <w:sz w:val="24"/>
        </w:rPr>
        <w:t>.</w:t>
      </w:r>
    </w:p>
    <w:sectPr w:rsidR="00B733B0" w:rsidRPr="00493609">
      <w:footerReference w:type="default" r:id="rId10"/>
      <w:pgSz w:w="12240" w:h="15840"/>
      <w:pgMar w:top="1008" w:right="432" w:bottom="720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7861" w14:textId="77777777" w:rsidR="00FE1475" w:rsidRDefault="00FE1475">
      <w:pPr>
        <w:spacing w:line="240" w:lineRule="auto"/>
      </w:pPr>
      <w:r>
        <w:separator/>
      </w:r>
    </w:p>
  </w:endnote>
  <w:endnote w:type="continuationSeparator" w:id="0">
    <w:p w14:paraId="24AC3E21" w14:textId="77777777" w:rsidR="00FE1475" w:rsidRDefault="00FE1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389023"/>
    </w:sdtPr>
    <w:sdtContent>
      <w:p w14:paraId="3750D54B" w14:textId="77777777" w:rsidR="00B733B0" w:rsidRDefault="00DD6AE6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38114" w14:textId="77777777" w:rsidR="00B733B0" w:rsidRDefault="00B73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62DC" w14:textId="77777777" w:rsidR="00FE1475" w:rsidRDefault="00FE1475">
      <w:pPr>
        <w:spacing w:after="0"/>
      </w:pPr>
      <w:r>
        <w:separator/>
      </w:r>
    </w:p>
  </w:footnote>
  <w:footnote w:type="continuationSeparator" w:id="0">
    <w:p w14:paraId="3CECB070" w14:textId="77777777" w:rsidR="00FE1475" w:rsidRDefault="00FE14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26AA3"/>
    <w:multiLevelType w:val="hybridMultilevel"/>
    <w:tmpl w:val="D6F4DDBE"/>
    <w:lvl w:ilvl="0" w:tplc="04090001">
      <w:start w:val="1"/>
      <w:numFmt w:val="bullet"/>
      <w:lvlText w:val="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7A702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2BDF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0A4D2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90D24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4311E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223E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8AB54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AF260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75D3A"/>
    <w:multiLevelType w:val="hybridMultilevel"/>
    <w:tmpl w:val="88A6ED5C"/>
    <w:lvl w:ilvl="0" w:tplc="6A2EF822">
      <w:start w:val="1"/>
      <w:numFmt w:val="decimal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626E2A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56552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962B60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C2346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3AB10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06472A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7C85C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E080F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761BE"/>
    <w:multiLevelType w:val="multilevel"/>
    <w:tmpl w:val="3A5761B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B3727"/>
    <w:multiLevelType w:val="hybridMultilevel"/>
    <w:tmpl w:val="1B0AA054"/>
    <w:lvl w:ilvl="0" w:tplc="0409000F">
      <w:start w:val="1"/>
      <w:numFmt w:val="decimal"/>
      <w:lvlText w:val="%1."/>
      <w:lvlJc w:val="left"/>
      <w:pPr>
        <w:ind w:left="2805" w:hanging="360"/>
      </w:p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4" w15:restartNumberingAfterBreak="0">
    <w:nsid w:val="5441133B"/>
    <w:multiLevelType w:val="multilevel"/>
    <w:tmpl w:val="5441133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156251">
    <w:abstractNumId w:val="4"/>
  </w:num>
  <w:num w:numId="2" w16cid:durableId="2113893523">
    <w:abstractNumId w:val="2"/>
  </w:num>
  <w:num w:numId="3" w16cid:durableId="2014529316">
    <w:abstractNumId w:val="1"/>
  </w:num>
  <w:num w:numId="4" w16cid:durableId="301929828">
    <w:abstractNumId w:val="0"/>
  </w:num>
  <w:num w:numId="5" w16cid:durableId="40823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A5"/>
    <w:rsid w:val="000352CA"/>
    <w:rsid w:val="00041F12"/>
    <w:rsid w:val="001137CE"/>
    <w:rsid w:val="00133C68"/>
    <w:rsid w:val="001D10F2"/>
    <w:rsid w:val="0022459D"/>
    <w:rsid w:val="002E0AE6"/>
    <w:rsid w:val="002E7642"/>
    <w:rsid w:val="002F6F74"/>
    <w:rsid w:val="00300AE1"/>
    <w:rsid w:val="00340B7C"/>
    <w:rsid w:val="00342274"/>
    <w:rsid w:val="003855F2"/>
    <w:rsid w:val="004729BC"/>
    <w:rsid w:val="0048286D"/>
    <w:rsid w:val="00493609"/>
    <w:rsid w:val="004A1DAC"/>
    <w:rsid w:val="00580469"/>
    <w:rsid w:val="00587B2C"/>
    <w:rsid w:val="005B152A"/>
    <w:rsid w:val="00631F9E"/>
    <w:rsid w:val="006934D2"/>
    <w:rsid w:val="006E1C20"/>
    <w:rsid w:val="00835E22"/>
    <w:rsid w:val="008A33D4"/>
    <w:rsid w:val="008C38A9"/>
    <w:rsid w:val="008D1B10"/>
    <w:rsid w:val="008F09A3"/>
    <w:rsid w:val="00960D5F"/>
    <w:rsid w:val="00961F2C"/>
    <w:rsid w:val="009E5069"/>
    <w:rsid w:val="00B733B0"/>
    <w:rsid w:val="00BC1190"/>
    <w:rsid w:val="00BC1976"/>
    <w:rsid w:val="00BE6F00"/>
    <w:rsid w:val="00C60CBD"/>
    <w:rsid w:val="00C7575F"/>
    <w:rsid w:val="00CB1CC2"/>
    <w:rsid w:val="00CF7B93"/>
    <w:rsid w:val="00D33E86"/>
    <w:rsid w:val="00D36270"/>
    <w:rsid w:val="00D51901"/>
    <w:rsid w:val="00D55AA5"/>
    <w:rsid w:val="00D61DA0"/>
    <w:rsid w:val="00DD6AE6"/>
    <w:rsid w:val="00E511C1"/>
    <w:rsid w:val="00F06269"/>
    <w:rsid w:val="00FE1475"/>
    <w:rsid w:val="0E77A0AA"/>
    <w:rsid w:val="2BFC9DC9"/>
    <w:rsid w:val="6FEFCE55"/>
    <w:rsid w:val="73DB734E"/>
    <w:rsid w:val="DB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26F0"/>
  <w15:docId w15:val="{828A48C7-2E13-474F-B17C-4BD9B6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669</Words>
  <Characters>2974</Characters>
  <Application>Microsoft Office Word</Application>
  <DocSecurity>0</DocSecurity>
  <Lines>90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Templeton</dc:creator>
  <cp:lastModifiedBy>Roger Templeton</cp:lastModifiedBy>
  <cp:revision>10</cp:revision>
  <cp:lastPrinted>2022-03-08T23:02:00Z</cp:lastPrinted>
  <dcterms:created xsi:type="dcterms:W3CDTF">2024-04-15T22:01:00Z</dcterms:created>
  <dcterms:modified xsi:type="dcterms:W3CDTF">2026-04-17T21:04:00Z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1033-5.4.2.7998</vt:lpwstr>
  </property>
</Properties>
</file>